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B9" w:rsidRPr="006233AF" w:rsidRDefault="00E97CB9" w:rsidP="00E97CB9">
      <w:pPr>
        <w:pStyle w:val="a3"/>
        <w:jc w:val="center"/>
        <w:rPr>
          <w:b/>
        </w:rPr>
      </w:pPr>
      <w:r w:rsidRPr="006233AF">
        <w:rPr>
          <w:b/>
        </w:rPr>
        <w:t>ТРЕБОВАНИЯ</w:t>
      </w:r>
    </w:p>
    <w:p w:rsidR="00E97CB9" w:rsidRPr="006233AF" w:rsidRDefault="001B6713" w:rsidP="00E97CB9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FE4A88">
        <w:rPr>
          <w:b/>
          <w:sz w:val="40"/>
          <w:szCs w:val="40"/>
        </w:rPr>
        <w:t>синий</w:t>
      </w:r>
      <w:r w:rsidR="00E97CB9" w:rsidRPr="006233AF">
        <w:rPr>
          <w:b/>
          <w:sz w:val="40"/>
          <w:szCs w:val="40"/>
        </w:rPr>
        <w:t xml:space="preserve"> пояс </w:t>
      </w:r>
      <w:r w:rsidR="00E97CB9" w:rsidRPr="009952C4">
        <w:rPr>
          <w:b/>
          <w:sz w:val="40"/>
          <w:szCs w:val="40"/>
        </w:rPr>
        <w:t>|</w:t>
      </w:r>
      <w:r w:rsidR="007E5016">
        <w:rPr>
          <w:b/>
          <w:sz w:val="40"/>
          <w:szCs w:val="40"/>
        </w:rPr>
        <w:t xml:space="preserve"> </w:t>
      </w:r>
      <w:r w:rsidR="00202556">
        <w:rPr>
          <w:b/>
          <w:sz w:val="40"/>
          <w:szCs w:val="40"/>
        </w:rPr>
        <w:t>4</w:t>
      </w:r>
      <w:r w:rsidR="00E97CB9" w:rsidRPr="006233AF">
        <w:rPr>
          <w:b/>
          <w:sz w:val="40"/>
          <w:szCs w:val="40"/>
        </w:rPr>
        <w:t xml:space="preserve"> </w:t>
      </w:r>
      <w:proofErr w:type="spellStart"/>
      <w:r w:rsidR="00E97CB9" w:rsidRPr="006233AF">
        <w:rPr>
          <w:b/>
          <w:sz w:val="40"/>
          <w:szCs w:val="40"/>
        </w:rPr>
        <w:t>гып</w:t>
      </w:r>
      <w:proofErr w:type="spellEnd"/>
    </w:p>
    <w:p w:rsidR="00E97CB9" w:rsidRPr="00202556" w:rsidRDefault="00E97CB9" w:rsidP="00E97CB9">
      <w:pPr>
        <w:pStyle w:val="2"/>
        <w:rPr>
          <w:i/>
          <w:sz w:val="32"/>
          <w:u w:val="single"/>
        </w:rPr>
      </w:pPr>
      <w:r w:rsidRPr="00202556">
        <w:rPr>
          <w:i/>
          <w:sz w:val="32"/>
          <w:u w:val="single"/>
        </w:rPr>
        <w:t>Технические требования:</w:t>
      </w:r>
    </w:p>
    <w:p w:rsidR="004F3F5D" w:rsidRPr="00202556" w:rsidRDefault="00E97CB9">
      <w:pPr>
        <w:rPr>
          <w:rStyle w:val="ab"/>
          <w:sz w:val="28"/>
        </w:rPr>
      </w:pPr>
      <w:r w:rsidRPr="00202556">
        <w:rPr>
          <w:rStyle w:val="ab"/>
          <w:sz w:val="28"/>
        </w:rPr>
        <w:t>Стойки:</w:t>
      </w:r>
    </w:p>
    <w:p w:rsidR="007E5016" w:rsidRPr="00202556" w:rsidRDefault="007E5016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7E5016" w:rsidRPr="00202556" w:rsidSect="00FE4A88">
          <w:pgSz w:w="11906" w:h="16838" w:code="9"/>
          <w:pgMar w:top="284" w:right="707" w:bottom="993" w:left="709" w:header="709" w:footer="709" w:gutter="0"/>
          <w:cols w:space="708"/>
          <w:docGrid w:linePitch="360"/>
        </w:sectPr>
      </w:pPr>
    </w:p>
    <w:p w:rsidR="00E97CB9" w:rsidRPr="00202556" w:rsidRDefault="002D2C82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Моа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</w:rPr>
        <w:t>(</w:t>
      </w:r>
      <w:proofErr w:type="spellStart"/>
      <w:r w:rsidRPr="00202556">
        <w:rPr>
          <w:rStyle w:val="ab"/>
          <w:b w:val="0"/>
          <w:i w:val="0"/>
          <w:color w:val="262626" w:themeColor="text1" w:themeTint="D9"/>
        </w:rPr>
        <w:t>ч</w:t>
      </w:r>
      <w:r w:rsidR="00E97CB9" w:rsidRPr="00202556">
        <w:rPr>
          <w:rStyle w:val="ab"/>
          <w:b w:val="0"/>
          <w:i w:val="0"/>
          <w:color w:val="262626" w:themeColor="text1" w:themeTint="D9"/>
        </w:rPr>
        <w:t>ерёт</w:t>
      </w:r>
      <w:proofErr w:type="spellEnd"/>
      <w:r w:rsidRPr="00202556">
        <w:rPr>
          <w:rStyle w:val="ab"/>
          <w:b w:val="0"/>
          <w:i w:val="0"/>
          <w:color w:val="262626" w:themeColor="text1" w:themeTint="D9"/>
        </w:rPr>
        <w:t>)</w:t>
      </w:r>
    </w:p>
    <w:p w:rsidR="00E97CB9" w:rsidRPr="00202556" w:rsidRDefault="002D2C82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Нарани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</w:rPr>
        <w:t>(</w:t>
      </w:r>
      <w:proofErr w:type="spellStart"/>
      <w:r w:rsidRPr="00202556">
        <w:rPr>
          <w:rStyle w:val="ab"/>
          <w:b w:val="0"/>
          <w:i w:val="0"/>
          <w:color w:val="262626" w:themeColor="text1" w:themeTint="D9"/>
        </w:rPr>
        <w:t>ч</w:t>
      </w:r>
      <w:r w:rsidR="00E97CB9" w:rsidRPr="00202556">
        <w:rPr>
          <w:rStyle w:val="ab"/>
          <w:b w:val="0"/>
          <w:i w:val="0"/>
          <w:color w:val="262626" w:themeColor="text1" w:themeTint="D9"/>
        </w:rPr>
        <w:t>умби</w:t>
      </w:r>
      <w:proofErr w:type="spellEnd"/>
      <w:r w:rsidRPr="00202556">
        <w:rPr>
          <w:rStyle w:val="ab"/>
          <w:b w:val="0"/>
          <w:i w:val="0"/>
          <w:color w:val="262626" w:themeColor="text1" w:themeTint="D9"/>
        </w:rPr>
        <w:t>)</w:t>
      </w:r>
    </w:p>
    <w:p w:rsidR="00E97CB9" w:rsidRPr="00202556" w:rsidRDefault="00E97CB9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Чучум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</w:p>
    <w:p w:rsidR="00E97CB9" w:rsidRPr="00202556" w:rsidRDefault="00E97CB9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Ап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</w:p>
    <w:p w:rsidR="001B6713" w:rsidRPr="00202556" w:rsidRDefault="001B6713" w:rsidP="001B671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Ап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куби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</w:p>
    <w:p w:rsidR="001B6713" w:rsidRPr="00202556" w:rsidRDefault="001B6713" w:rsidP="001B671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куби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</w:p>
    <w:p w:rsidR="00202556" w:rsidRPr="00202556" w:rsidRDefault="00202556" w:rsidP="001B671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202556" w:rsidRPr="00202556" w:rsidSect="00FE4A88">
          <w:type w:val="continuous"/>
          <w:pgSz w:w="11906" w:h="16838" w:code="9"/>
          <w:pgMar w:top="284" w:right="707" w:bottom="1134" w:left="709" w:header="709" w:footer="709" w:gutter="0"/>
          <w:cols w:num="2" w:space="708"/>
          <w:docGrid w:linePitch="360"/>
        </w:sect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Куа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соги</w:t>
      </w:r>
      <w:proofErr w:type="spellEnd"/>
    </w:p>
    <w:p w:rsidR="006D1DE1" w:rsidRPr="00202556" w:rsidRDefault="00D2311D" w:rsidP="00E97CB9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25" style="width:0;height:1.5pt" o:hralign="center" o:hrstd="t" o:hr="t" fillcolor="#a0a0a0" stroked="f"/>
        </w:pict>
      </w:r>
    </w:p>
    <w:p w:rsidR="00E97CB9" w:rsidRPr="00202556" w:rsidRDefault="003C34A4" w:rsidP="00E97CB9">
      <w:pPr>
        <w:rPr>
          <w:rStyle w:val="ab"/>
          <w:sz w:val="28"/>
        </w:rPr>
      </w:pPr>
      <w:r w:rsidRPr="00202556">
        <w:rPr>
          <w:rStyle w:val="ab"/>
          <w:sz w:val="28"/>
        </w:rPr>
        <w:t>Блоки</w:t>
      </w:r>
      <w:r w:rsidR="00E97CB9" w:rsidRPr="00202556">
        <w:rPr>
          <w:rStyle w:val="ab"/>
          <w:sz w:val="28"/>
        </w:rPr>
        <w:t>:</w:t>
      </w:r>
    </w:p>
    <w:p w:rsidR="007E5016" w:rsidRPr="00202556" w:rsidRDefault="007E5016" w:rsidP="00E97CB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7E5016" w:rsidRPr="00202556" w:rsidSect="00FE4A88">
          <w:type w:val="continuous"/>
          <w:pgSz w:w="11906" w:h="16838" w:code="9"/>
          <w:pgMar w:top="284" w:right="707" w:bottom="1134" w:left="709" w:header="709" w:footer="709" w:gutter="0"/>
          <w:cols w:space="708"/>
          <w:docGrid w:linePitch="360"/>
        </w:sectPr>
      </w:pPr>
    </w:p>
    <w:p w:rsidR="00E97CB9" w:rsidRPr="00202556" w:rsidRDefault="003C34A4" w:rsidP="007E5016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Аре маки</w:t>
      </w:r>
    </w:p>
    <w:p w:rsidR="00E97CB9" w:rsidRPr="00202556" w:rsidRDefault="003C34A4" w:rsidP="007E5016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Бакат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</w:t>
      </w:r>
    </w:p>
    <w:p w:rsidR="00E97CB9" w:rsidRPr="00202556" w:rsidRDefault="003C34A4" w:rsidP="007E5016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Ольгуль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</w:t>
      </w:r>
    </w:p>
    <w:p w:rsidR="007E5016" w:rsidRPr="00202556" w:rsidRDefault="001B6713" w:rsidP="007E5016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Ан маки</w:t>
      </w:r>
    </w:p>
    <w:p w:rsidR="007E5016" w:rsidRPr="00202556" w:rsidRDefault="001B6713" w:rsidP="003C34A4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Хан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сонналь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</w:t>
      </w:r>
    </w:p>
    <w:p w:rsidR="00FE4A88" w:rsidRPr="00202556" w:rsidRDefault="00FE4A88" w:rsidP="003C34A4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Сонналь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</w:t>
      </w:r>
    </w:p>
    <w:p w:rsidR="00FE4A88" w:rsidRPr="00202556" w:rsidRDefault="00FE4A88" w:rsidP="003C34A4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Сонналь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ольгуль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</w:t>
      </w:r>
    </w:p>
    <w:p w:rsidR="00FE4A88" w:rsidRPr="00202556" w:rsidRDefault="00FE4A88" w:rsidP="003C34A4">
      <w:pPr>
        <w:pStyle w:val="a8"/>
        <w:numPr>
          <w:ilvl w:val="0"/>
          <w:numId w:val="1"/>
        </w:numPr>
        <w:ind w:left="643"/>
        <w:rPr>
          <w:rStyle w:val="ab"/>
          <w:b w:val="0"/>
          <w:i w:val="0"/>
          <w:color w:val="262626" w:themeColor="text1" w:themeTint="D9"/>
          <w:sz w:val="24"/>
        </w:rPr>
        <w:sectPr w:rsidR="00FE4A88" w:rsidRPr="00202556" w:rsidSect="00FE4A88">
          <w:type w:val="continuous"/>
          <w:pgSz w:w="11906" w:h="16838" w:code="9"/>
          <w:pgMar w:top="284" w:right="707" w:bottom="1134" w:left="709" w:header="709" w:footer="709" w:gutter="0"/>
          <w:cols w:num="2" w:space="708"/>
          <w:docGrid w:linePitch="360"/>
        </w:sect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Патансон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маки </w:t>
      </w:r>
      <w:r w:rsidRPr="00202556">
        <w:rPr>
          <w:rStyle w:val="ab"/>
          <w:b w:val="0"/>
          <w:i w:val="0"/>
          <w:color w:val="262626" w:themeColor="text1" w:themeTint="D9"/>
        </w:rPr>
        <w:t>(блок ладонью)</w:t>
      </w:r>
    </w:p>
    <w:p w:rsidR="006D1DE1" w:rsidRPr="00202556" w:rsidRDefault="00D2311D" w:rsidP="003C34A4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26" style="width:0;height:1.5pt" o:hralign="center" o:hrstd="t" o:hr="t" fillcolor="#a0a0a0" stroked="f"/>
        </w:pict>
      </w:r>
    </w:p>
    <w:p w:rsidR="003C34A4" w:rsidRPr="00202556" w:rsidRDefault="003C34A4" w:rsidP="003C34A4">
      <w:pPr>
        <w:rPr>
          <w:rStyle w:val="ab"/>
          <w:sz w:val="28"/>
        </w:rPr>
      </w:pPr>
      <w:r w:rsidRPr="00202556">
        <w:rPr>
          <w:rStyle w:val="ab"/>
          <w:sz w:val="28"/>
        </w:rPr>
        <w:t>Удары рук</w:t>
      </w:r>
      <w:r w:rsidR="00550C2F" w:rsidRPr="00202556">
        <w:rPr>
          <w:rStyle w:val="ab"/>
          <w:sz w:val="28"/>
        </w:rPr>
        <w:t>а</w:t>
      </w:r>
      <w:r w:rsidRPr="00202556">
        <w:rPr>
          <w:rStyle w:val="ab"/>
          <w:sz w:val="28"/>
        </w:rPr>
        <w:t>ми:</w:t>
      </w:r>
    </w:p>
    <w:p w:rsidR="00C35079" w:rsidRPr="00202556" w:rsidRDefault="00C35079" w:rsidP="003C34A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C35079" w:rsidRPr="00202556" w:rsidSect="00FE4A88">
          <w:type w:val="continuous"/>
          <w:pgSz w:w="11906" w:h="16838" w:code="9"/>
          <w:pgMar w:top="284" w:right="707" w:bottom="1134" w:left="709" w:header="709" w:footer="709" w:gutter="0"/>
          <w:cols w:space="708"/>
          <w:docGrid w:linePitch="360"/>
        </w:sectPr>
      </w:pPr>
    </w:p>
    <w:p w:rsidR="003C34A4" w:rsidRPr="00202556" w:rsidRDefault="003C34A4" w:rsidP="003C34A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Монтон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3C34A4" w:rsidRPr="00202556" w:rsidRDefault="003C34A4" w:rsidP="003C34A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18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Ту бон</w:t>
      </w:r>
      <w:r w:rsidR="002D2076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="002D2076"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2D2076" w:rsidRPr="00202556" w:rsidRDefault="003C34A4" w:rsidP="002D207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Се бон</w:t>
      </w:r>
      <w:r w:rsidR="002D2076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="002D2076"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7E5016" w:rsidRPr="00202556" w:rsidRDefault="00C35079" w:rsidP="007E501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18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Аре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C35079" w:rsidRPr="00202556" w:rsidRDefault="00C35079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Ольгуль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1B6713" w:rsidRPr="00202556" w:rsidRDefault="001B6713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Сонналь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чириги</w:t>
      </w:r>
      <w:proofErr w:type="spellEnd"/>
    </w:p>
    <w:p w:rsidR="00FE4A88" w:rsidRPr="00202556" w:rsidRDefault="00FE4A88" w:rsidP="00FE4A88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Чеби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пом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мок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чиги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sz w:val="18"/>
        </w:rPr>
        <w:t>(верхний блок ладонью и удар ребром ладони)</w:t>
      </w:r>
    </w:p>
    <w:p w:rsidR="00FE4A88" w:rsidRPr="00202556" w:rsidRDefault="00FE4A88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Тын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чумок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proofErr w:type="gram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чиги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br/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</w:t>
      </w:r>
      <w:proofErr w:type="gramEnd"/>
      <w:r w:rsidRPr="00202556">
        <w:rPr>
          <w:rStyle w:val="ab"/>
          <w:b w:val="0"/>
          <w:i w:val="0"/>
          <w:color w:val="262626" w:themeColor="text1" w:themeTint="D9"/>
          <w:sz w:val="18"/>
        </w:rPr>
        <w:t>удар тыльной стороной кулака)</w:t>
      </w:r>
    </w:p>
    <w:p w:rsidR="00202556" w:rsidRPr="00202556" w:rsidRDefault="00202556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202556" w:rsidRPr="00202556" w:rsidSect="00FE4A88">
          <w:type w:val="continuous"/>
          <w:pgSz w:w="11906" w:h="16838" w:code="9"/>
          <w:pgMar w:top="284" w:right="707" w:bottom="1134" w:left="709" w:header="709" w:footer="709" w:gutter="0"/>
          <w:cols w:num="2" w:space="708"/>
          <w:docGrid w:linePitch="360"/>
        </w:sect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Палькуп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чиги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(удар локтем)</w:t>
      </w:r>
    </w:p>
    <w:p w:rsidR="006D1DE1" w:rsidRPr="00202556" w:rsidRDefault="00D2311D" w:rsidP="006D1DE1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27" style="width:0;height:1.5pt" o:hralign="center" o:hrstd="t" o:hr="t" fillcolor="#a0a0a0" stroked="f"/>
        </w:pict>
      </w:r>
    </w:p>
    <w:p w:rsidR="006D1DE1" w:rsidRPr="00202556" w:rsidRDefault="006D1DE1" w:rsidP="006D1DE1">
      <w:pPr>
        <w:rPr>
          <w:rStyle w:val="ab"/>
          <w:sz w:val="28"/>
        </w:rPr>
      </w:pPr>
      <w:r w:rsidRPr="00202556">
        <w:rPr>
          <w:rStyle w:val="ab"/>
          <w:sz w:val="28"/>
        </w:rPr>
        <w:t>Простые соединения:</w:t>
      </w:r>
    </w:p>
    <w:p w:rsidR="00FE4A88" w:rsidRPr="00202556" w:rsidRDefault="00FE4A88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FE4A88" w:rsidRPr="00202556" w:rsidSect="00FE4A88">
          <w:type w:val="continuous"/>
          <w:pgSz w:w="11906" w:h="16838" w:code="9"/>
          <w:pgMar w:top="284" w:right="707" w:bottom="426" w:left="709" w:header="709" w:footer="709" w:gutter="0"/>
          <w:cols w:space="708"/>
          <w:docGrid w:linePitch="360"/>
        </w:sectPr>
      </w:pPr>
    </w:p>
    <w:p w:rsidR="006D1DE1" w:rsidRPr="00202556" w:rsidRDefault="006D1DE1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Кибон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тондяк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иль бон</w:t>
      </w:r>
    </w:p>
    <w:p w:rsidR="006D1DE1" w:rsidRPr="00202556" w:rsidRDefault="006D1DE1" w:rsidP="006D1DE1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Кибон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тондяк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и бон</w:t>
      </w:r>
    </w:p>
    <w:p w:rsidR="00FE4A88" w:rsidRPr="00202556" w:rsidRDefault="00FE4A88" w:rsidP="006D1DE1">
      <w:pPr>
        <w:rPr>
          <w:rStyle w:val="ab"/>
          <w:sz w:val="28"/>
        </w:rPr>
        <w:sectPr w:rsidR="00FE4A88" w:rsidRPr="00202556" w:rsidSect="00FE4A88">
          <w:type w:val="continuous"/>
          <w:pgSz w:w="11906" w:h="16838" w:code="9"/>
          <w:pgMar w:top="284" w:right="707" w:bottom="426" w:left="709" w:header="709" w:footer="709" w:gutter="0"/>
          <w:cols w:num="2" w:space="708"/>
          <w:docGrid w:linePitch="360"/>
        </w:sectPr>
      </w:pPr>
    </w:p>
    <w:p w:rsidR="006D1DE1" w:rsidRPr="00202556" w:rsidRDefault="00D2311D" w:rsidP="006D1DE1">
      <w:p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sz w:val="28"/>
        </w:rPr>
        <w:pict>
          <v:rect id="_x0000_i1028" style="width:0;height:1.5pt" o:hralign="center" o:hrstd="t" o:hr="t" fillcolor="#a0a0a0" stroked="f"/>
        </w:pict>
      </w:r>
    </w:p>
    <w:p w:rsidR="007E5016" w:rsidRPr="00202556" w:rsidRDefault="007E5016" w:rsidP="007E5016">
      <w:pPr>
        <w:rPr>
          <w:rStyle w:val="ab"/>
          <w:sz w:val="28"/>
        </w:rPr>
      </w:pPr>
      <w:proofErr w:type="spellStart"/>
      <w:r w:rsidRPr="00202556">
        <w:rPr>
          <w:rStyle w:val="ab"/>
          <w:sz w:val="28"/>
        </w:rPr>
        <w:t>Пхумсэ</w:t>
      </w:r>
      <w:proofErr w:type="spellEnd"/>
      <w:r w:rsidRPr="00202556">
        <w:rPr>
          <w:rStyle w:val="ab"/>
          <w:sz w:val="28"/>
        </w:rPr>
        <w:t>:</w:t>
      </w:r>
    </w:p>
    <w:p w:rsidR="001B6713" w:rsidRPr="00202556" w:rsidRDefault="001B6713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  <w:sectPr w:rsidR="001B6713" w:rsidRPr="00202556" w:rsidSect="00FE4A88">
          <w:type w:val="continuous"/>
          <w:pgSz w:w="11906" w:h="16838" w:code="9"/>
          <w:pgMar w:top="284" w:right="707" w:bottom="426" w:left="709" w:header="709" w:footer="709" w:gutter="0"/>
          <w:cols w:space="708"/>
          <w:docGrid w:linePitch="360"/>
        </w:sectPr>
      </w:pPr>
    </w:p>
    <w:p w:rsidR="007E5016" w:rsidRPr="00202556" w:rsidRDefault="007E5016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Тегук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иль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джан</w:t>
      </w:r>
      <w:proofErr w:type="spellEnd"/>
    </w:p>
    <w:p w:rsidR="00C35079" w:rsidRPr="00202556" w:rsidRDefault="00C35079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Тегук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и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джан</w:t>
      </w:r>
      <w:proofErr w:type="spellEnd"/>
    </w:p>
    <w:p w:rsidR="001B6713" w:rsidRPr="00202556" w:rsidRDefault="001B6713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Тегук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сам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джан</w:t>
      </w:r>
      <w:proofErr w:type="spellEnd"/>
    </w:p>
    <w:p w:rsidR="00FE4A88" w:rsidRPr="00202556" w:rsidRDefault="00FE4A88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Тегук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са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джан</w:t>
      </w:r>
      <w:proofErr w:type="spellEnd"/>
    </w:p>
    <w:p w:rsidR="00202556" w:rsidRPr="00202556" w:rsidRDefault="00202556" w:rsidP="007E5016">
      <w:pPr>
        <w:pStyle w:val="a8"/>
        <w:numPr>
          <w:ilvl w:val="0"/>
          <w:numId w:val="4"/>
        </w:numPr>
        <w:ind w:left="1134" w:hanging="774"/>
        <w:rPr>
          <w:rStyle w:val="ab"/>
          <w:b w:val="0"/>
          <w:i w:val="0"/>
          <w:color w:val="262626" w:themeColor="text1" w:themeTint="D9"/>
          <w:sz w:val="24"/>
        </w:rPr>
        <w:sectPr w:rsidR="00202556" w:rsidRPr="00202556" w:rsidSect="00FE4A88">
          <w:type w:val="continuous"/>
          <w:pgSz w:w="11906" w:h="16838" w:code="9"/>
          <w:pgMar w:top="284" w:right="707" w:bottom="426" w:left="709" w:header="709" w:footer="709" w:gutter="0"/>
          <w:cols w:num="2" w:space="708"/>
          <w:docGrid w:linePitch="360"/>
        </w:sect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Тегук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о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джан</w:t>
      </w:r>
      <w:proofErr w:type="spellEnd"/>
    </w:p>
    <w:p w:rsidR="007E5016" w:rsidRPr="00202556" w:rsidRDefault="00D2311D" w:rsidP="007E5016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29" style="width:0;height:1.5pt" o:hralign="center" o:hrstd="t" o:hr="t" fillcolor="#a0a0a0" stroked="f"/>
        </w:pict>
      </w:r>
    </w:p>
    <w:p w:rsidR="002D2C82" w:rsidRPr="00202556" w:rsidRDefault="002D2C82" w:rsidP="002D2C82">
      <w:pPr>
        <w:rPr>
          <w:rStyle w:val="ab"/>
          <w:sz w:val="28"/>
        </w:rPr>
      </w:pPr>
      <w:r w:rsidRPr="00202556">
        <w:rPr>
          <w:rStyle w:val="ab"/>
          <w:sz w:val="28"/>
        </w:rPr>
        <w:t>Гибкость:</w:t>
      </w:r>
    </w:p>
    <w:p w:rsidR="00FE4A88" w:rsidRPr="00202556" w:rsidRDefault="00FE4A88" w:rsidP="002D2C82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FE4A88" w:rsidRPr="00202556" w:rsidSect="00FE4A88">
          <w:type w:val="continuous"/>
          <w:pgSz w:w="11906" w:h="16838" w:code="9"/>
          <w:pgMar w:top="284" w:right="707" w:bottom="284" w:left="709" w:header="709" w:footer="709" w:gutter="0"/>
          <w:cols w:space="708"/>
          <w:docGrid w:linePitch="360"/>
        </w:sectPr>
      </w:pPr>
    </w:p>
    <w:p w:rsidR="002D2C82" w:rsidRPr="00202556" w:rsidRDefault="002D2C82" w:rsidP="002D2C82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Поперечный шпагат</w:t>
      </w:r>
    </w:p>
    <w:p w:rsidR="00C35079" w:rsidRPr="00202556" w:rsidRDefault="00C35079" w:rsidP="002D2C82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Правый / левый шпагаты</w:t>
      </w:r>
    </w:p>
    <w:p w:rsidR="00FE4A88" w:rsidRPr="00202556" w:rsidRDefault="00FE4A88" w:rsidP="002D2C82">
      <w:pPr>
        <w:spacing w:before="0" w:after="200"/>
        <w:rPr>
          <w:rStyle w:val="ab"/>
          <w:sz w:val="28"/>
        </w:rPr>
        <w:sectPr w:rsidR="00FE4A88" w:rsidRPr="00202556" w:rsidSect="00FE4A88">
          <w:type w:val="continuous"/>
          <w:pgSz w:w="11906" w:h="16838" w:code="9"/>
          <w:pgMar w:top="284" w:right="707" w:bottom="284" w:left="709" w:header="709" w:footer="709" w:gutter="0"/>
          <w:cols w:num="2" w:space="708"/>
          <w:docGrid w:linePitch="360"/>
        </w:sectPr>
      </w:pPr>
    </w:p>
    <w:p w:rsidR="00D87EE4" w:rsidRDefault="00D2311D" w:rsidP="002D2C82">
      <w:pPr>
        <w:spacing w:before="0" w:after="200"/>
        <w:rPr>
          <w:rStyle w:val="ab"/>
          <w:b w:val="0"/>
          <w:i w:val="0"/>
          <w:color w:val="262626" w:themeColor="text1" w:themeTint="D9"/>
          <w:sz w:val="28"/>
        </w:rPr>
      </w:pPr>
      <w:r>
        <w:rPr>
          <w:rStyle w:val="ab"/>
          <w:sz w:val="28"/>
        </w:rPr>
        <w:pict>
          <v:rect id="_x0000_i1030" style="width:0;height:1.5pt" o:hralign="center" o:hrstd="t" o:hr="t" fillcolor="#a0a0a0" stroked="f"/>
        </w:pict>
      </w:r>
    </w:p>
    <w:p w:rsidR="00D87EE4" w:rsidRPr="00202556" w:rsidRDefault="00D87EE4" w:rsidP="00D87EE4">
      <w:pPr>
        <w:pStyle w:val="2"/>
        <w:rPr>
          <w:i/>
          <w:sz w:val="32"/>
          <w:u w:val="single"/>
        </w:rPr>
      </w:pPr>
      <w:r w:rsidRPr="00202556">
        <w:rPr>
          <w:i/>
          <w:sz w:val="32"/>
          <w:u w:val="single"/>
        </w:rPr>
        <w:lastRenderedPageBreak/>
        <w:t>Удары ногами:</w:t>
      </w:r>
    </w:p>
    <w:p w:rsidR="00D87EE4" w:rsidRPr="00202556" w:rsidRDefault="00D87EE4" w:rsidP="00D87EE4">
      <w:pPr>
        <w:rPr>
          <w:rStyle w:val="ab"/>
          <w:sz w:val="28"/>
        </w:rPr>
      </w:pPr>
      <w:r w:rsidRPr="00202556">
        <w:rPr>
          <w:rStyle w:val="ab"/>
          <w:sz w:val="28"/>
        </w:rPr>
        <w:t>На месте:</w:t>
      </w:r>
    </w:p>
    <w:p w:rsidR="00C35079" w:rsidRPr="00202556" w:rsidRDefault="00C35079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C35079" w:rsidRPr="00202556" w:rsidSect="00202556">
          <w:type w:val="continuous"/>
          <w:pgSz w:w="11906" w:h="16838" w:code="9"/>
          <w:pgMar w:top="568" w:right="707" w:bottom="284" w:left="709" w:header="709" w:footer="709" w:gutter="0"/>
          <w:cols w:space="708"/>
          <w:docGrid w:linePitch="360"/>
        </w:sectPr>
      </w:pPr>
    </w:p>
    <w:p w:rsidR="00D87EE4" w:rsidRPr="00202556" w:rsidRDefault="00D87EE4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Ап чаги</w:t>
      </w:r>
    </w:p>
    <w:p w:rsidR="00D87EE4" w:rsidRPr="00202556" w:rsidRDefault="00D87EE4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Толё чаги</w:t>
      </w:r>
      <w:r w:rsidR="00C35079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/ толё чаги</w:t>
      </w:r>
    </w:p>
    <w:p w:rsidR="001B6713" w:rsidRPr="00202556" w:rsidRDefault="001B6713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Апаль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толё чаги /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нерё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C35079" w:rsidRPr="00202556" w:rsidRDefault="00C35079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Нарэ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7C27B5" w:rsidRDefault="007C27B5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Йёп чаги /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йёп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202556" w:rsidRDefault="00202556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b w:val="0"/>
          <w:i w:val="0"/>
          <w:color w:val="262626" w:themeColor="text1" w:themeTint="D9"/>
          <w:sz w:val="24"/>
        </w:rPr>
        <w:t>Ап фурё чаги</w:t>
      </w:r>
    </w:p>
    <w:p w:rsidR="00202556" w:rsidRDefault="00202556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202556" w:rsidRPr="00202556" w:rsidRDefault="00202556" w:rsidP="00D87EE4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202556" w:rsidRPr="00202556" w:rsidSect="001B6713">
          <w:type w:val="continuous"/>
          <w:pgSz w:w="11906" w:h="16838" w:code="9"/>
          <w:pgMar w:top="709" w:right="707" w:bottom="284" w:left="709" w:header="709" w:footer="709" w:gutter="0"/>
          <w:cols w:num="2" w:space="708"/>
          <w:docGrid w:linePitch="360"/>
        </w:sectPr>
      </w:pPr>
      <w:r>
        <w:rPr>
          <w:rStyle w:val="ab"/>
          <w:b w:val="0"/>
          <w:i w:val="0"/>
          <w:color w:val="262626" w:themeColor="text1" w:themeTint="D9"/>
          <w:sz w:val="24"/>
        </w:rPr>
        <w:t xml:space="preserve">Толё чаги / </w:t>
      </w:r>
      <w:proofErr w:type="spellStart"/>
      <w:r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2D2076" w:rsidRPr="00202556" w:rsidRDefault="00D2311D" w:rsidP="00D87EE4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31" style="width:0;height:1.5pt" o:hralign="center" o:hrstd="t" o:hr="t" fillcolor="#a0a0a0" stroked="f"/>
        </w:pict>
      </w:r>
    </w:p>
    <w:p w:rsidR="00D87EE4" w:rsidRPr="00202556" w:rsidRDefault="0004666E" w:rsidP="00D87EE4">
      <w:pPr>
        <w:rPr>
          <w:rStyle w:val="ab"/>
          <w:sz w:val="28"/>
        </w:rPr>
      </w:pPr>
      <w:r>
        <w:rPr>
          <w:rStyle w:val="ab"/>
          <w:sz w:val="28"/>
        </w:rPr>
        <w:t>По лапам</w:t>
      </w:r>
      <w:r w:rsidR="00D87EE4" w:rsidRPr="00202556">
        <w:rPr>
          <w:rStyle w:val="ab"/>
          <w:sz w:val="28"/>
        </w:rPr>
        <w:t>: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Толё чаги - толё чаги / отскок толё чаги - отскок толё чаги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Толё чаги в корпус с переводом в голову | Наоборот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 на встречу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Апаль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толё чаги /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Апаль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ап фурё чаги - толё чаги /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твит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чаги</w:t>
      </w:r>
    </w:p>
    <w:p w:rsidR="00D87EE4" w:rsidRPr="00202556" w:rsidRDefault="00D2311D" w:rsidP="00D87EE4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32" style="width:0;height:1.5pt" o:hralign="center" o:hrstd="t" o:hr="t" fillcolor="#a0a0a0" stroked="f"/>
        </w:pict>
      </w:r>
    </w:p>
    <w:p w:rsidR="00D87EE4" w:rsidRPr="00202556" w:rsidRDefault="0004666E" w:rsidP="00D87EE4">
      <w:pPr>
        <w:pStyle w:val="2"/>
        <w:rPr>
          <w:i/>
          <w:sz w:val="32"/>
          <w:u w:val="single"/>
        </w:rPr>
      </w:pPr>
      <w:r>
        <w:rPr>
          <w:i/>
          <w:sz w:val="32"/>
          <w:u w:val="single"/>
        </w:rPr>
        <w:br/>
      </w:r>
      <w:r w:rsidR="00D87EE4" w:rsidRPr="00202556">
        <w:rPr>
          <w:i/>
          <w:sz w:val="32"/>
          <w:u w:val="single"/>
        </w:rPr>
        <w:t>Общая физическая подготовка:</w:t>
      </w:r>
    </w:p>
    <w:p w:rsidR="00D376E6" w:rsidRPr="00202556" w:rsidRDefault="00D376E6" w:rsidP="00D376E6">
      <w:pPr>
        <w:rPr>
          <w:rStyle w:val="ab"/>
          <w:sz w:val="28"/>
        </w:rPr>
      </w:pPr>
      <w:r w:rsidRPr="00202556">
        <w:rPr>
          <w:rStyle w:val="ab"/>
          <w:sz w:val="28"/>
        </w:rPr>
        <w:t>Удержание ноги:</w:t>
      </w:r>
    </w:p>
    <w:p w:rsidR="00D376E6" w:rsidRPr="00202556" w:rsidRDefault="00D376E6" w:rsidP="00D376E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Ап чаги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(на уровне пояса) 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| 1</w:t>
      </w:r>
      <w:r w:rsidR="001B6713" w:rsidRPr="00202556">
        <w:rPr>
          <w:rStyle w:val="ab"/>
          <w:b w:val="0"/>
          <w:i w:val="0"/>
          <w:color w:val="262626" w:themeColor="text1" w:themeTint="D9"/>
          <w:sz w:val="24"/>
        </w:rPr>
        <w:t>5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сек</w:t>
      </w:r>
    </w:p>
    <w:p w:rsidR="00D376E6" w:rsidRPr="00202556" w:rsidRDefault="00D376E6" w:rsidP="00D376E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Толё чаги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(на уровне </w:t>
      </w:r>
      <w:r w:rsidR="001B6713" w:rsidRPr="00202556">
        <w:rPr>
          <w:rStyle w:val="ab"/>
          <w:b w:val="0"/>
          <w:i w:val="0"/>
          <w:color w:val="262626" w:themeColor="text1" w:themeTint="D9"/>
          <w:sz w:val="18"/>
        </w:rPr>
        <w:t>головы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) 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| </w:t>
      </w:r>
      <w:r w:rsidR="001B6713" w:rsidRPr="00202556">
        <w:rPr>
          <w:rStyle w:val="ab"/>
          <w:b w:val="0"/>
          <w:i w:val="0"/>
          <w:color w:val="262626" w:themeColor="text1" w:themeTint="D9"/>
          <w:sz w:val="24"/>
        </w:rPr>
        <w:t>20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сек</w:t>
      </w:r>
    </w:p>
    <w:p w:rsidR="007C27B5" w:rsidRPr="00202556" w:rsidRDefault="00852E40" w:rsidP="007C27B5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b w:val="0"/>
          <w:i w:val="0"/>
          <w:color w:val="262626" w:themeColor="text1" w:themeTint="D9"/>
          <w:sz w:val="24"/>
        </w:rPr>
        <w:t>Йё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п чаги </w:t>
      </w:r>
      <w:r w:rsidR="007C27B5"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(на уровне головы) 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>|</w:t>
      </w:r>
      <w:r w:rsidR="00202556">
        <w:rPr>
          <w:rStyle w:val="ab"/>
          <w:b w:val="0"/>
          <w:i w:val="0"/>
          <w:color w:val="262626" w:themeColor="text1" w:themeTint="D9"/>
          <w:sz w:val="24"/>
        </w:rPr>
        <w:t xml:space="preserve"> 15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>сек</w:t>
      </w:r>
    </w:p>
    <w:p w:rsidR="00D376E6" w:rsidRPr="00202556" w:rsidRDefault="00D2311D" w:rsidP="00D376E6">
      <w:p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sz w:val="28"/>
        </w:rPr>
        <w:pict>
          <v:rect id="_x0000_i1033" style="width:0;height:1.5pt" o:hralign="center" o:hrstd="t" o:hr="t" fillcolor="#a0a0a0" stroked="f"/>
        </w:pict>
      </w:r>
    </w:p>
    <w:p w:rsidR="00D87EE4" w:rsidRPr="00202556" w:rsidRDefault="006B3728" w:rsidP="00D87EE4">
      <w:pPr>
        <w:rPr>
          <w:rStyle w:val="ab"/>
          <w:sz w:val="28"/>
        </w:rPr>
      </w:pPr>
      <w:r w:rsidRPr="00202556">
        <w:rPr>
          <w:rStyle w:val="ab"/>
          <w:sz w:val="28"/>
        </w:rPr>
        <w:t xml:space="preserve"> Специальная в</w:t>
      </w:r>
      <w:r w:rsidR="00D87EE4" w:rsidRPr="00202556">
        <w:rPr>
          <w:rStyle w:val="ab"/>
          <w:sz w:val="28"/>
        </w:rPr>
        <w:t>ыносливость:</w:t>
      </w:r>
    </w:p>
    <w:p w:rsidR="00C35079" w:rsidRPr="00202556" w:rsidRDefault="00C35079" w:rsidP="00C3507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Фехтовка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в движении</w:t>
      </w:r>
    </w:p>
    <w:p w:rsidR="00C35079" w:rsidRPr="00202556" w:rsidRDefault="00C35079" w:rsidP="00C35079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>Толё чаги в голову |</w:t>
      </w:r>
      <w:r w:rsidR="001B6713" w:rsidRPr="00202556">
        <w:rPr>
          <w:rStyle w:val="ab"/>
          <w:b w:val="0"/>
          <w:i w:val="0"/>
          <w:color w:val="262626" w:themeColor="text1" w:themeTint="D9"/>
        </w:rPr>
        <w:t xml:space="preserve"> за 20сек - 3</w:t>
      </w:r>
      <w:r w:rsidR="00BD08F8">
        <w:rPr>
          <w:rStyle w:val="ab"/>
          <w:b w:val="0"/>
          <w:i w:val="0"/>
          <w:color w:val="262626" w:themeColor="text1" w:themeTint="D9"/>
        </w:rPr>
        <w:t>5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C35079" w:rsidRPr="00202556" w:rsidRDefault="00C35079" w:rsidP="00C35079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>Толё чаги в корпус - голову | за 20сек - 1</w:t>
      </w:r>
      <w:r w:rsidR="00C54AA9">
        <w:rPr>
          <w:rStyle w:val="ab"/>
          <w:b w:val="0"/>
          <w:i w:val="0"/>
          <w:color w:val="262626" w:themeColor="text1" w:themeTint="D9"/>
        </w:rPr>
        <w:t>6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202556" w:rsidRPr="00202556" w:rsidRDefault="00202556" w:rsidP="00202556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>Ап фурё чаги - толё чаги | за 20сек - 1</w:t>
      </w:r>
      <w:r>
        <w:rPr>
          <w:rStyle w:val="ab"/>
          <w:b w:val="0"/>
          <w:i w:val="0"/>
          <w:color w:val="262626" w:themeColor="text1" w:themeTint="D9"/>
        </w:rPr>
        <w:t>2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C35079" w:rsidRPr="00202556" w:rsidRDefault="00C35079" w:rsidP="00C35079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Удары по макиваре</w:t>
      </w:r>
      <w:r w:rsidR="00202556">
        <w:rPr>
          <w:rStyle w:val="ab"/>
          <w:b w:val="0"/>
          <w:i w:val="0"/>
          <w:color w:val="262626" w:themeColor="text1" w:themeTint="D9"/>
          <w:sz w:val="24"/>
        </w:rPr>
        <w:t xml:space="preserve"> в движении</w:t>
      </w:r>
    </w:p>
    <w:p w:rsidR="00C35079" w:rsidRPr="00202556" w:rsidRDefault="00C35079" w:rsidP="00C35079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 xml:space="preserve">Толё чаги правой и левой ногой | за 20сек - </w:t>
      </w:r>
      <w:r w:rsidR="00C54AA9">
        <w:rPr>
          <w:rStyle w:val="ab"/>
          <w:b w:val="0"/>
          <w:i w:val="0"/>
          <w:color w:val="262626" w:themeColor="text1" w:themeTint="D9"/>
        </w:rPr>
        <w:t>40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1B6713" w:rsidRPr="00202556" w:rsidRDefault="001B6713" w:rsidP="001B6713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>Наре чаги</w:t>
      </w:r>
      <w:r w:rsidR="00202556">
        <w:rPr>
          <w:rStyle w:val="ab"/>
          <w:b w:val="0"/>
          <w:i w:val="0"/>
          <w:color w:val="262626" w:themeColor="text1" w:themeTint="D9"/>
        </w:rPr>
        <w:t xml:space="preserve"> </w:t>
      </w:r>
      <w:r w:rsidR="00202556" w:rsidRPr="00202556">
        <w:rPr>
          <w:rStyle w:val="ab"/>
          <w:b w:val="0"/>
          <w:i w:val="0"/>
          <w:color w:val="262626" w:themeColor="text1" w:themeTint="D9"/>
          <w:sz w:val="18"/>
        </w:rPr>
        <w:t>(двоечка)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| за 20сек - </w:t>
      </w:r>
      <w:r w:rsidR="00B22E6E">
        <w:rPr>
          <w:rStyle w:val="ab"/>
          <w:b w:val="0"/>
          <w:i w:val="0"/>
          <w:color w:val="262626" w:themeColor="text1" w:themeTint="D9"/>
        </w:rPr>
        <w:t>20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202556" w:rsidRPr="00202556" w:rsidRDefault="00202556" w:rsidP="00202556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</w:rPr>
        <w:t xml:space="preserve">Наре чаги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(троечка) </w:t>
      </w:r>
      <w:r w:rsidRPr="00202556">
        <w:rPr>
          <w:rStyle w:val="ab"/>
          <w:b w:val="0"/>
          <w:i w:val="0"/>
          <w:color w:val="262626" w:themeColor="text1" w:themeTint="D9"/>
        </w:rPr>
        <w:t>|</w:t>
      </w:r>
      <w:r>
        <w:rPr>
          <w:rStyle w:val="ab"/>
          <w:b w:val="0"/>
          <w:i w:val="0"/>
          <w:color w:val="262626" w:themeColor="text1" w:themeTint="D9"/>
        </w:rPr>
        <w:t xml:space="preserve"> за 20сек - </w:t>
      </w:r>
      <w:r w:rsidR="00BD08F8">
        <w:rPr>
          <w:rStyle w:val="ab"/>
          <w:b w:val="0"/>
          <w:i w:val="0"/>
          <w:color w:val="262626" w:themeColor="text1" w:themeTint="D9"/>
        </w:rPr>
        <w:t>12</w:t>
      </w:r>
      <w:r w:rsidRPr="00202556">
        <w:rPr>
          <w:rStyle w:val="ab"/>
          <w:b w:val="0"/>
          <w:i w:val="0"/>
          <w:color w:val="262626" w:themeColor="text1" w:themeTint="D9"/>
        </w:rPr>
        <w:t xml:space="preserve"> ударов</w:t>
      </w:r>
    </w:p>
    <w:p w:rsidR="00D87EE4" w:rsidRPr="00202556" w:rsidRDefault="00D2311D" w:rsidP="00D87EE4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34" style="width:0;height:1.5pt" o:hralign="center" o:hrstd="t" o:hr="t" fillcolor="#a0a0a0" stroked="f"/>
        </w:pict>
      </w:r>
    </w:p>
    <w:p w:rsidR="00D376E6" w:rsidRPr="00202556" w:rsidRDefault="000A0F3F" w:rsidP="00D376E6">
      <w:pPr>
        <w:rPr>
          <w:rStyle w:val="ab"/>
          <w:sz w:val="28"/>
        </w:rPr>
      </w:pPr>
      <w:r w:rsidRPr="00202556">
        <w:rPr>
          <w:rStyle w:val="ab"/>
          <w:sz w:val="28"/>
        </w:rPr>
        <w:t>Силовая подготовка</w:t>
      </w:r>
      <w:r w:rsidR="00D376E6" w:rsidRPr="00202556">
        <w:rPr>
          <w:rStyle w:val="ab"/>
          <w:sz w:val="28"/>
        </w:rPr>
        <w:t>:</w:t>
      </w:r>
    </w:p>
    <w:p w:rsidR="00C35079" w:rsidRPr="00202556" w:rsidRDefault="00C35079" w:rsidP="00D376E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C35079" w:rsidRPr="00202556" w:rsidSect="001B6713">
          <w:type w:val="continuous"/>
          <w:pgSz w:w="11906" w:h="16838" w:code="9"/>
          <w:pgMar w:top="709" w:right="707" w:bottom="284" w:left="709" w:header="709" w:footer="709" w:gutter="0"/>
          <w:cols w:space="708"/>
          <w:docGrid w:linePitch="360"/>
        </w:sectPr>
      </w:pPr>
    </w:p>
    <w:p w:rsidR="00D376E6" w:rsidRPr="00202556" w:rsidRDefault="00B54483" w:rsidP="00D376E6">
      <w:pPr>
        <w:pStyle w:val="a8"/>
        <w:numPr>
          <w:ilvl w:val="0"/>
          <w:numId w:val="1"/>
        </w:numPr>
        <w:rPr>
          <w:rStyle w:val="ab"/>
          <w:sz w:val="28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Отжимания</w:t>
      </w:r>
      <w:r w:rsidR="00D376E6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="00D376E6" w:rsidRPr="00202556">
        <w:rPr>
          <w:rStyle w:val="ab"/>
          <w:b w:val="0"/>
          <w:i w:val="0"/>
          <w:color w:val="262626" w:themeColor="text1" w:themeTint="D9"/>
          <w:sz w:val="24"/>
          <w:lang w:val="en-US"/>
        </w:rPr>
        <w:t>|</w:t>
      </w:r>
      <w:r w:rsidR="00D376E6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>20</w:t>
      </w:r>
      <w:r w:rsidR="00D376E6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раз</w:t>
      </w:r>
    </w:p>
    <w:p w:rsidR="00D376E6" w:rsidRPr="00202556" w:rsidRDefault="00D376E6" w:rsidP="00D376E6">
      <w:pPr>
        <w:pStyle w:val="a8"/>
        <w:numPr>
          <w:ilvl w:val="0"/>
          <w:numId w:val="1"/>
        </w:numPr>
        <w:rPr>
          <w:rStyle w:val="ab"/>
          <w:sz w:val="28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Пресс </w:t>
      </w:r>
      <w:r w:rsidRPr="00202556">
        <w:rPr>
          <w:rStyle w:val="ab"/>
          <w:b w:val="0"/>
          <w:i w:val="0"/>
          <w:color w:val="262626" w:themeColor="text1" w:themeTint="D9"/>
          <w:sz w:val="24"/>
          <w:lang w:val="en-US"/>
        </w:rPr>
        <w:t>|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>30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раз</w:t>
      </w:r>
    </w:p>
    <w:p w:rsidR="00C35079" w:rsidRPr="00202556" w:rsidRDefault="00D376E6" w:rsidP="00DC63B2">
      <w:pPr>
        <w:pStyle w:val="a8"/>
        <w:numPr>
          <w:ilvl w:val="0"/>
          <w:numId w:val="1"/>
        </w:numPr>
        <w:rPr>
          <w:rStyle w:val="ab"/>
          <w:sz w:val="28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Выпрыгивания </w:t>
      </w:r>
      <w:r w:rsidRPr="00202556">
        <w:rPr>
          <w:rStyle w:val="ab"/>
          <w:b w:val="0"/>
          <w:i w:val="0"/>
          <w:color w:val="262626" w:themeColor="text1" w:themeTint="D9"/>
          <w:sz w:val="24"/>
          <w:lang w:val="en-US"/>
        </w:rPr>
        <w:t>|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="007C27B5" w:rsidRPr="00202556">
        <w:rPr>
          <w:rStyle w:val="ab"/>
          <w:b w:val="0"/>
          <w:i w:val="0"/>
          <w:color w:val="262626" w:themeColor="text1" w:themeTint="D9"/>
          <w:sz w:val="24"/>
        </w:rPr>
        <w:t>30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раз</w:t>
      </w:r>
    </w:p>
    <w:p w:rsidR="00202556" w:rsidRPr="00202556" w:rsidRDefault="00202556" w:rsidP="00DC63B2">
      <w:pPr>
        <w:pStyle w:val="a8"/>
        <w:numPr>
          <w:ilvl w:val="0"/>
          <w:numId w:val="1"/>
        </w:numPr>
        <w:rPr>
          <w:rStyle w:val="ab"/>
          <w:sz w:val="28"/>
        </w:rPr>
        <w:sectPr w:rsidR="00202556" w:rsidRPr="00202556" w:rsidSect="00CC3327">
          <w:type w:val="continuous"/>
          <w:pgSz w:w="11906" w:h="16838" w:code="9"/>
          <w:pgMar w:top="709" w:right="707" w:bottom="284" w:left="709" w:header="709" w:footer="709" w:gutter="0"/>
          <w:cols w:num="2" w:space="708"/>
          <w:docGrid w:linePitch="360"/>
        </w:sectPr>
      </w:pPr>
      <w:r>
        <w:rPr>
          <w:rStyle w:val="ab"/>
          <w:b w:val="0"/>
          <w:i w:val="0"/>
          <w:color w:val="262626" w:themeColor="text1" w:themeTint="D9"/>
          <w:sz w:val="24"/>
        </w:rPr>
        <w:t xml:space="preserve">Планка </w:t>
      </w:r>
      <w:r>
        <w:rPr>
          <w:rStyle w:val="ab"/>
          <w:b w:val="0"/>
          <w:i w:val="0"/>
          <w:color w:val="262626" w:themeColor="text1" w:themeTint="D9"/>
          <w:sz w:val="24"/>
          <w:lang w:val="en-US"/>
        </w:rPr>
        <w:t>|</w:t>
      </w:r>
      <w:r>
        <w:rPr>
          <w:rStyle w:val="ab"/>
          <w:b w:val="0"/>
          <w:i w:val="0"/>
          <w:color w:val="262626" w:themeColor="text1" w:themeTint="D9"/>
          <w:sz w:val="24"/>
        </w:rPr>
        <w:t xml:space="preserve"> 1</w:t>
      </w:r>
      <w:r w:rsidR="00CC3327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>
        <w:rPr>
          <w:rStyle w:val="ab"/>
          <w:b w:val="0"/>
          <w:i w:val="0"/>
          <w:color w:val="262626" w:themeColor="text1" w:themeTint="D9"/>
          <w:sz w:val="24"/>
        </w:rPr>
        <w:t>мин</w:t>
      </w:r>
    </w:p>
    <w:p w:rsidR="00CC3327" w:rsidRDefault="00D2311D" w:rsidP="00DC63B2">
      <w:pPr>
        <w:rPr>
          <w:rStyle w:val="ab"/>
          <w:sz w:val="28"/>
        </w:rPr>
        <w:sectPr w:rsidR="00CC3327" w:rsidSect="001B6713">
          <w:type w:val="continuous"/>
          <w:pgSz w:w="11906" w:h="16838" w:code="9"/>
          <w:pgMar w:top="709" w:right="707" w:bottom="284" w:left="709" w:header="709" w:footer="709" w:gutter="0"/>
          <w:cols w:space="708"/>
          <w:docGrid w:linePitch="360"/>
        </w:sectPr>
      </w:pPr>
      <w:r>
        <w:rPr>
          <w:rStyle w:val="ab"/>
          <w:sz w:val="28"/>
        </w:rPr>
        <w:pict>
          <v:rect id="_x0000_i1035" style="width:0;height:1.5pt" o:hralign="center" o:hrstd="t" o:hr="t" fillcolor="#a0a0a0" stroked="f"/>
        </w:pict>
      </w:r>
    </w:p>
    <w:p w:rsidR="00DC63B2" w:rsidRDefault="00DC63B2" w:rsidP="00DC63B2">
      <w:pPr>
        <w:rPr>
          <w:rStyle w:val="ab"/>
          <w:sz w:val="32"/>
        </w:rPr>
      </w:pPr>
    </w:p>
    <w:p w:rsidR="0004666E" w:rsidRDefault="0004666E">
      <w:pPr>
        <w:spacing w:before="0" w:after="200"/>
        <w:rPr>
          <w:rStyle w:val="ab"/>
          <w:sz w:val="28"/>
        </w:rPr>
      </w:pPr>
      <w:r>
        <w:rPr>
          <w:rStyle w:val="ab"/>
          <w:sz w:val="28"/>
        </w:rPr>
        <w:br w:type="page"/>
      </w:r>
    </w:p>
    <w:p w:rsidR="00B420CC" w:rsidRPr="00202556" w:rsidRDefault="00B420CC" w:rsidP="00B420CC">
      <w:pPr>
        <w:rPr>
          <w:rStyle w:val="ab"/>
          <w:sz w:val="28"/>
        </w:rPr>
      </w:pPr>
      <w:proofErr w:type="spellStart"/>
      <w:r>
        <w:rPr>
          <w:rStyle w:val="ab"/>
          <w:sz w:val="28"/>
        </w:rPr>
        <w:lastRenderedPageBreak/>
        <w:t>Кёкпа</w:t>
      </w:r>
      <w:proofErr w:type="spellEnd"/>
      <w:r>
        <w:rPr>
          <w:rStyle w:val="ab"/>
          <w:sz w:val="28"/>
        </w:rPr>
        <w:t xml:space="preserve"> </w:t>
      </w:r>
      <w:r w:rsidRPr="00585ACB">
        <w:rPr>
          <w:rStyle w:val="ab"/>
          <w:sz w:val="24"/>
        </w:rPr>
        <w:t>(разбивание предметов)</w:t>
      </w:r>
      <w:r w:rsidRPr="00202556">
        <w:rPr>
          <w:rStyle w:val="ab"/>
          <w:sz w:val="28"/>
        </w:rPr>
        <w:t>:</w:t>
      </w:r>
    </w:p>
    <w:p w:rsidR="00B420CC" w:rsidRPr="00202556" w:rsidRDefault="00B420CC" w:rsidP="00B420CC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B420CC" w:rsidRPr="00202556" w:rsidSect="001B6713">
          <w:type w:val="continuous"/>
          <w:pgSz w:w="11906" w:h="16838" w:code="9"/>
          <w:pgMar w:top="709" w:right="707" w:bottom="284" w:left="709" w:header="709" w:footer="709" w:gutter="0"/>
          <w:cols w:space="708"/>
          <w:docGrid w:linePitch="360"/>
        </w:sectPr>
      </w:pPr>
    </w:p>
    <w:p w:rsidR="00B420CC" w:rsidRPr="00202556" w:rsidRDefault="00B420CC" w:rsidP="00B420CC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b w:val="0"/>
          <w:i w:val="0"/>
          <w:color w:val="262626" w:themeColor="text1" w:themeTint="D9"/>
          <w:sz w:val="24"/>
        </w:rPr>
        <w:t>Рукой</w:t>
      </w:r>
    </w:p>
    <w:p w:rsidR="00B420CC" w:rsidRPr="00202556" w:rsidRDefault="00B420CC" w:rsidP="00B420CC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>
        <w:rPr>
          <w:rStyle w:val="ab"/>
          <w:b w:val="0"/>
          <w:i w:val="0"/>
          <w:color w:val="262626" w:themeColor="text1" w:themeTint="D9"/>
        </w:rPr>
        <w:t>Монтон</w:t>
      </w:r>
      <w:proofErr w:type="spellEnd"/>
      <w:r>
        <w:rPr>
          <w:rStyle w:val="ab"/>
          <w:b w:val="0"/>
          <w:i w:val="0"/>
          <w:color w:val="262626" w:themeColor="text1" w:themeTint="D9"/>
        </w:rPr>
        <w:t xml:space="preserve"> </w:t>
      </w:r>
      <w:proofErr w:type="spellStart"/>
      <w:r>
        <w:rPr>
          <w:rStyle w:val="ab"/>
          <w:b w:val="0"/>
          <w:i w:val="0"/>
          <w:color w:val="262626" w:themeColor="text1" w:themeTint="D9"/>
        </w:rPr>
        <w:t>чумок</w:t>
      </w:r>
      <w:proofErr w:type="spellEnd"/>
      <w:r>
        <w:rPr>
          <w:rStyle w:val="ab"/>
          <w:b w:val="0"/>
          <w:i w:val="0"/>
          <w:color w:val="262626" w:themeColor="text1" w:themeTint="D9"/>
        </w:rPr>
        <w:t xml:space="preserve"> </w:t>
      </w:r>
      <w:proofErr w:type="spellStart"/>
      <w:r>
        <w:rPr>
          <w:rStyle w:val="ab"/>
          <w:b w:val="0"/>
          <w:i w:val="0"/>
          <w:color w:val="262626" w:themeColor="text1" w:themeTint="D9"/>
        </w:rPr>
        <w:t>чириги</w:t>
      </w:r>
      <w:proofErr w:type="spellEnd"/>
    </w:p>
    <w:p w:rsidR="00B420CC" w:rsidRPr="00202556" w:rsidRDefault="00B420CC" w:rsidP="00B420CC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>
        <w:rPr>
          <w:rStyle w:val="ab"/>
          <w:b w:val="0"/>
          <w:i w:val="0"/>
          <w:color w:val="262626" w:themeColor="text1" w:themeTint="D9"/>
          <w:sz w:val="24"/>
        </w:rPr>
        <w:t>Ногой</w:t>
      </w:r>
    </w:p>
    <w:p w:rsidR="00B420CC" w:rsidRPr="00585ACB" w:rsidRDefault="00B420CC" w:rsidP="00B420CC">
      <w:pPr>
        <w:pStyle w:val="a8"/>
        <w:numPr>
          <w:ilvl w:val="2"/>
          <w:numId w:val="1"/>
        </w:numPr>
        <w:ind w:left="1418" w:hanging="425"/>
        <w:rPr>
          <w:rStyle w:val="ab"/>
          <w:b w:val="0"/>
          <w:i w:val="0"/>
          <w:color w:val="262626" w:themeColor="text1" w:themeTint="D9"/>
          <w:sz w:val="24"/>
        </w:rPr>
        <w:sectPr w:rsidR="00B420CC" w:rsidRPr="00585ACB" w:rsidSect="007E5016">
          <w:type w:val="continuous"/>
          <w:pgSz w:w="11906" w:h="16838" w:code="9"/>
          <w:pgMar w:top="709" w:right="707" w:bottom="1134" w:left="709" w:header="709" w:footer="709" w:gutter="0"/>
          <w:cols w:space="708"/>
          <w:docGrid w:linePitch="360"/>
        </w:sectPr>
      </w:pPr>
      <w:proofErr w:type="spellStart"/>
      <w:r>
        <w:rPr>
          <w:rStyle w:val="ab"/>
          <w:b w:val="0"/>
          <w:i w:val="0"/>
          <w:color w:val="262626" w:themeColor="text1" w:themeTint="D9"/>
        </w:rPr>
        <w:t>Нерё</w:t>
      </w:r>
      <w:proofErr w:type="spellEnd"/>
      <w:r>
        <w:rPr>
          <w:rStyle w:val="ab"/>
          <w:b w:val="0"/>
          <w:i w:val="0"/>
          <w:color w:val="262626" w:themeColor="text1" w:themeTint="D9"/>
        </w:rPr>
        <w:t xml:space="preserve"> чаги / </w:t>
      </w:r>
      <w:proofErr w:type="spellStart"/>
      <w:r>
        <w:rPr>
          <w:rStyle w:val="ab"/>
          <w:b w:val="0"/>
          <w:i w:val="0"/>
          <w:color w:val="262626" w:themeColor="text1" w:themeTint="D9"/>
        </w:rPr>
        <w:t>йёп</w:t>
      </w:r>
      <w:proofErr w:type="spellEnd"/>
      <w:r>
        <w:rPr>
          <w:rStyle w:val="ab"/>
          <w:b w:val="0"/>
          <w:i w:val="0"/>
          <w:color w:val="262626" w:themeColor="text1" w:themeTint="D9"/>
        </w:rPr>
        <w:t xml:space="preserve"> чаги / </w:t>
      </w:r>
      <w:proofErr w:type="spellStart"/>
      <w:r>
        <w:rPr>
          <w:rStyle w:val="ab"/>
          <w:b w:val="0"/>
          <w:i w:val="0"/>
          <w:color w:val="262626" w:themeColor="text1" w:themeTint="D9"/>
        </w:rPr>
        <w:t>твит</w:t>
      </w:r>
      <w:proofErr w:type="spellEnd"/>
      <w:r>
        <w:rPr>
          <w:rStyle w:val="ab"/>
          <w:b w:val="0"/>
          <w:i w:val="0"/>
          <w:color w:val="262626" w:themeColor="text1" w:themeTint="D9"/>
        </w:rPr>
        <w:t xml:space="preserve"> чаги</w:t>
      </w:r>
    </w:p>
    <w:p w:rsidR="00B420CC" w:rsidRDefault="00D2311D" w:rsidP="00B420CC">
      <w:pPr>
        <w:rPr>
          <w:rStyle w:val="ab"/>
          <w:sz w:val="28"/>
        </w:rPr>
        <w:sectPr w:rsidR="00B420CC" w:rsidSect="007E5016">
          <w:type w:val="continuous"/>
          <w:pgSz w:w="11906" w:h="16838" w:code="9"/>
          <w:pgMar w:top="709" w:right="707" w:bottom="1134" w:left="709" w:header="709" w:footer="709" w:gutter="0"/>
          <w:cols w:space="708"/>
          <w:docGrid w:linePitch="360"/>
        </w:sectPr>
      </w:pPr>
      <w:r>
        <w:rPr>
          <w:rStyle w:val="ab"/>
          <w:sz w:val="28"/>
        </w:rPr>
        <w:pict>
          <v:rect id="_x0000_i1036" style="width:0;height:1.5pt" o:hralign="center" o:hrstd="t" o:hr="t" fillcolor="#a0a0a0" stroked="f"/>
        </w:pict>
      </w:r>
    </w:p>
    <w:p w:rsidR="00DC63B2" w:rsidRPr="00202556" w:rsidRDefault="006E4E93" w:rsidP="00DC63B2">
      <w:pPr>
        <w:pStyle w:val="2"/>
        <w:rPr>
          <w:i/>
          <w:sz w:val="32"/>
          <w:u w:val="single"/>
        </w:rPr>
      </w:pPr>
      <w:r w:rsidRPr="00202556">
        <w:rPr>
          <w:i/>
          <w:sz w:val="32"/>
          <w:u w:val="single"/>
        </w:rPr>
        <w:t>Теория</w:t>
      </w:r>
      <w:r w:rsidR="00DC63B2" w:rsidRPr="00202556">
        <w:rPr>
          <w:i/>
          <w:sz w:val="32"/>
          <w:u w:val="single"/>
        </w:rPr>
        <w:t>:</w:t>
      </w:r>
    </w:p>
    <w:p w:rsidR="00DC63B2" w:rsidRPr="00202556" w:rsidRDefault="00DC63B2" w:rsidP="00DC63B2">
      <w:pPr>
        <w:rPr>
          <w:rStyle w:val="ab"/>
          <w:sz w:val="28"/>
        </w:rPr>
      </w:pPr>
      <w:r w:rsidRPr="00202556">
        <w:rPr>
          <w:rStyle w:val="ab"/>
          <w:sz w:val="28"/>
        </w:rPr>
        <w:t>Корейский счёт:</w:t>
      </w:r>
    </w:p>
    <w:p w:rsidR="00DC63B2" w:rsidRPr="00202556" w:rsidRDefault="00DC63B2" w:rsidP="00DC63B2">
      <w:pPr>
        <w:pStyle w:val="a8"/>
        <w:numPr>
          <w:ilvl w:val="0"/>
          <w:numId w:val="2"/>
        </w:numPr>
        <w:rPr>
          <w:rStyle w:val="ab"/>
          <w:b w:val="0"/>
          <w:i w:val="0"/>
          <w:color w:val="262626" w:themeColor="text1" w:themeTint="D9"/>
          <w:sz w:val="24"/>
        </w:rPr>
        <w:sectPr w:rsidR="00DC63B2" w:rsidRPr="00202556" w:rsidSect="007E5016">
          <w:type w:val="continuous"/>
          <w:pgSz w:w="11906" w:h="16838" w:code="9"/>
          <w:pgMar w:top="709" w:right="707" w:bottom="1134" w:left="709" w:header="709" w:footer="709" w:gutter="0"/>
          <w:cols w:space="708"/>
          <w:docGrid w:linePitch="360"/>
        </w:sectPr>
      </w:pPr>
    </w:p>
    <w:p w:rsidR="00DC63B2" w:rsidRPr="00202556" w:rsidRDefault="00DC63B2" w:rsidP="006E4E93">
      <w:pPr>
        <w:pStyle w:val="a8"/>
        <w:numPr>
          <w:ilvl w:val="0"/>
          <w:numId w:val="3"/>
        </w:numPr>
        <w:ind w:left="1134" w:hanging="491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Хана</w:t>
      </w:r>
    </w:p>
    <w:p w:rsidR="00DC63B2" w:rsidRPr="00202556" w:rsidRDefault="00DC63B2" w:rsidP="006E4E93">
      <w:pPr>
        <w:pStyle w:val="a8"/>
        <w:numPr>
          <w:ilvl w:val="0"/>
          <w:numId w:val="3"/>
        </w:numPr>
        <w:ind w:left="1134" w:hanging="491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Туль</w:t>
      </w:r>
      <w:proofErr w:type="spellEnd"/>
    </w:p>
    <w:p w:rsidR="00DC63B2" w:rsidRPr="00202556" w:rsidRDefault="00DC63B2" w:rsidP="006E4E93">
      <w:pPr>
        <w:pStyle w:val="a8"/>
        <w:numPr>
          <w:ilvl w:val="0"/>
          <w:numId w:val="3"/>
        </w:numPr>
        <w:ind w:left="1134" w:hanging="491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Сет</w:t>
      </w:r>
    </w:p>
    <w:p w:rsidR="00DC63B2" w:rsidRPr="00202556" w:rsidRDefault="00DC63B2" w:rsidP="006E4E93">
      <w:pPr>
        <w:pStyle w:val="a8"/>
        <w:numPr>
          <w:ilvl w:val="0"/>
          <w:numId w:val="3"/>
        </w:numPr>
        <w:ind w:left="1134" w:hanging="491"/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Нет</w:t>
      </w:r>
    </w:p>
    <w:p w:rsidR="00DC63B2" w:rsidRPr="00202556" w:rsidRDefault="00DC63B2" w:rsidP="006E4E93">
      <w:pPr>
        <w:pStyle w:val="a8"/>
        <w:numPr>
          <w:ilvl w:val="0"/>
          <w:numId w:val="3"/>
        </w:numPr>
        <w:ind w:left="1134" w:hanging="491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Дасот</w:t>
      </w:r>
      <w:proofErr w:type="spellEnd"/>
    </w:p>
    <w:p w:rsidR="00DC63B2" w:rsidRPr="00202556" w:rsidRDefault="00DC63B2" w:rsidP="006E4E93">
      <w:pPr>
        <w:pStyle w:val="a8"/>
        <w:numPr>
          <w:ilvl w:val="0"/>
          <w:numId w:val="3"/>
        </w:numPr>
        <w:ind w:left="1276" w:hanging="709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Ёсот</w:t>
      </w:r>
      <w:proofErr w:type="spellEnd"/>
    </w:p>
    <w:p w:rsidR="00DC63B2" w:rsidRPr="00202556" w:rsidRDefault="00DC63B2" w:rsidP="006E4E93">
      <w:pPr>
        <w:pStyle w:val="a8"/>
        <w:numPr>
          <w:ilvl w:val="0"/>
          <w:numId w:val="3"/>
        </w:numPr>
        <w:ind w:left="1276" w:hanging="709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Ильгоп</w:t>
      </w:r>
      <w:proofErr w:type="spellEnd"/>
    </w:p>
    <w:p w:rsidR="00DC63B2" w:rsidRPr="00202556" w:rsidRDefault="00DC63B2" w:rsidP="006E4E93">
      <w:pPr>
        <w:pStyle w:val="a8"/>
        <w:numPr>
          <w:ilvl w:val="0"/>
          <w:numId w:val="3"/>
        </w:numPr>
        <w:ind w:left="1276" w:hanging="709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Ёдоль</w:t>
      </w:r>
      <w:proofErr w:type="spellEnd"/>
    </w:p>
    <w:p w:rsidR="00DC63B2" w:rsidRPr="00202556" w:rsidRDefault="00DC63B2" w:rsidP="006E4E93">
      <w:pPr>
        <w:pStyle w:val="a8"/>
        <w:numPr>
          <w:ilvl w:val="0"/>
          <w:numId w:val="3"/>
        </w:numPr>
        <w:ind w:left="1276" w:hanging="709"/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Ахоп</w:t>
      </w:r>
      <w:proofErr w:type="spellEnd"/>
    </w:p>
    <w:p w:rsidR="00DC63B2" w:rsidRPr="00202556" w:rsidRDefault="00DC63B2" w:rsidP="00DC63B2">
      <w:pPr>
        <w:pStyle w:val="a8"/>
        <w:numPr>
          <w:ilvl w:val="0"/>
          <w:numId w:val="3"/>
        </w:numPr>
        <w:ind w:left="1276" w:hanging="850"/>
        <w:rPr>
          <w:rStyle w:val="ab"/>
          <w:b w:val="0"/>
          <w:i w:val="0"/>
          <w:color w:val="262626" w:themeColor="text1" w:themeTint="D9"/>
          <w:sz w:val="24"/>
        </w:rPr>
        <w:sectPr w:rsidR="00DC63B2" w:rsidRPr="00202556" w:rsidSect="00DC63B2">
          <w:type w:val="continuous"/>
          <w:pgSz w:w="11906" w:h="16838" w:code="9"/>
          <w:pgMar w:top="993" w:right="707" w:bottom="1134" w:left="709" w:header="709" w:footer="709" w:gutter="0"/>
          <w:cols w:num="2" w:space="708"/>
          <w:docGrid w:linePitch="360"/>
        </w:sect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Ёль</w:t>
      </w:r>
    </w:p>
    <w:p w:rsidR="00DC63B2" w:rsidRPr="00202556" w:rsidRDefault="00D2311D" w:rsidP="00DC63B2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37" style="width:0;height:1.5pt" o:hralign="center" o:hrstd="t" o:hr="t" fillcolor="#a0a0a0" stroked="f"/>
        </w:pict>
      </w:r>
    </w:p>
    <w:p w:rsidR="00DC63B2" w:rsidRPr="00202556" w:rsidRDefault="006E4E93" w:rsidP="00DC63B2">
      <w:pPr>
        <w:rPr>
          <w:rStyle w:val="ab"/>
          <w:sz w:val="28"/>
        </w:rPr>
      </w:pPr>
      <w:r w:rsidRPr="00202556">
        <w:rPr>
          <w:rStyle w:val="ab"/>
          <w:sz w:val="28"/>
        </w:rPr>
        <w:t>К</w:t>
      </w:r>
      <w:r w:rsidR="00DC63B2" w:rsidRPr="00202556">
        <w:rPr>
          <w:rStyle w:val="ab"/>
          <w:sz w:val="28"/>
        </w:rPr>
        <w:t>оманды</w:t>
      </w:r>
      <w:r w:rsidR="002D2C82" w:rsidRPr="00202556">
        <w:rPr>
          <w:rStyle w:val="ab"/>
          <w:sz w:val="28"/>
        </w:rPr>
        <w:t xml:space="preserve"> и названия</w:t>
      </w:r>
      <w:r w:rsidR="00DC63B2" w:rsidRPr="00202556">
        <w:rPr>
          <w:rStyle w:val="ab"/>
          <w:sz w:val="28"/>
        </w:rPr>
        <w:t>:</w:t>
      </w:r>
    </w:p>
    <w:p w:rsidR="00B420CC" w:rsidRDefault="00B420CC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  <w:sectPr w:rsidR="00B420CC" w:rsidSect="00DC63B2">
          <w:type w:val="continuous"/>
          <w:pgSz w:w="11906" w:h="16838" w:code="9"/>
          <w:pgMar w:top="993" w:right="707" w:bottom="1134" w:left="709" w:header="709" w:footer="709" w:gutter="0"/>
          <w:cols w:space="708"/>
          <w:docGrid w:linePitch="360"/>
        </w:sectPr>
      </w:pP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Черёт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(смирно)</w:t>
      </w: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Кхёнэ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(поклон)</w:t>
      </w: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Анджо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  <w:lang w:val="en-US"/>
        </w:rPr>
        <w:t>(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18"/>
          <w:lang w:val="en-US"/>
        </w:rPr>
        <w:t>сесть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18"/>
          <w:lang w:val="en-US"/>
        </w:rPr>
        <w:t>)</w:t>
      </w: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Иро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со </w:t>
      </w:r>
      <w:r w:rsidRPr="00202556">
        <w:rPr>
          <w:rStyle w:val="ab"/>
          <w:b w:val="0"/>
          <w:i w:val="0"/>
          <w:color w:val="262626" w:themeColor="text1" w:themeTint="D9"/>
          <w:sz w:val="18"/>
          <w:lang w:val="en-US"/>
        </w:rPr>
        <w:t>(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встать)</w:t>
      </w: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Кхамсамида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(спасибо)</w:t>
      </w:r>
    </w:p>
    <w:p w:rsidR="00202556" w:rsidRPr="00202556" w:rsidRDefault="00202556" w:rsidP="00202556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bookmarkStart w:id="0" w:name="_GoBack"/>
      <w:proofErr w:type="spellStart"/>
      <w:r>
        <w:rPr>
          <w:rStyle w:val="ab"/>
          <w:b w:val="0"/>
          <w:i w:val="0"/>
          <w:color w:val="262626" w:themeColor="text1" w:themeTint="D9"/>
          <w:sz w:val="24"/>
        </w:rPr>
        <w:t>Торетора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(</w:t>
      </w:r>
      <w:r>
        <w:rPr>
          <w:rStyle w:val="ab"/>
          <w:b w:val="0"/>
          <w:i w:val="0"/>
          <w:color w:val="262626" w:themeColor="text1" w:themeTint="D9"/>
          <w:sz w:val="18"/>
        </w:rPr>
        <w:t>развернуться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>)</w:t>
      </w:r>
    </w:p>
    <w:bookmarkEnd w:id="0"/>
    <w:p w:rsidR="00B420CC" w:rsidRDefault="00B420CC" w:rsidP="00DC63B2">
      <w:pPr>
        <w:rPr>
          <w:rStyle w:val="ab"/>
          <w:sz w:val="28"/>
        </w:rPr>
        <w:sectPr w:rsidR="00B420CC" w:rsidSect="00B420CC">
          <w:type w:val="continuous"/>
          <w:pgSz w:w="11906" w:h="16838" w:code="9"/>
          <w:pgMar w:top="993" w:right="707" w:bottom="1134" w:left="709" w:header="709" w:footer="709" w:gutter="0"/>
          <w:cols w:num="2" w:space="708"/>
          <w:docGrid w:linePitch="360"/>
        </w:sectPr>
      </w:pPr>
    </w:p>
    <w:p w:rsidR="006B3728" w:rsidRPr="00202556" w:rsidRDefault="00D2311D" w:rsidP="00DC63B2">
      <w:pPr>
        <w:rPr>
          <w:rStyle w:val="ab"/>
          <w:sz w:val="28"/>
        </w:rPr>
      </w:pPr>
      <w:r>
        <w:rPr>
          <w:rStyle w:val="ab"/>
          <w:sz w:val="28"/>
        </w:rPr>
        <w:pict>
          <v:rect id="_x0000_i1038" style="width:0;height:1.5pt" o:hralign="center" o:hrstd="t" o:hr="t" fillcolor="#a0a0a0" stroked="f"/>
        </w:pict>
      </w:r>
    </w:p>
    <w:p w:rsidR="006E4E93" w:rsidRPr="00202556" w:rsidRDefault="006E4E93" w:rsidP="006E4E93">
      <w:pPr>
        <w:rPr>
          <w:rStyle w:val="ab"/>
          <w:sz w:val="28"/>
        </w:rPr>
      </w:pPr>
      <w:r w:rsidRPr="00202556">
        <w:rPr>
          <w:rStyle w:val="ab"/>
          <w:sz w:val="28"/>
        </w:rPr>
        <w:t>Общие вопросы:</w:t>
      </w:r>
    </w:p>
    <w:p w:rsidR="006E4E93" w:rsidRPr="00202556" w:rsidRDefault="006E4E93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Название нашего вида спорта - </w:t>
      </w:r>
      <w:r w:rsidRPr="00202556">
        <w:rPr>
          <w:rStyle w:val="ab"/>
          <w:b w:val="0"/>
          <w:i w:val="0"/>
          <w:sz w:val="24"/>
        </w:rPr>
        <w:t>Тхэквондо</w:t>
      </w:r>
    </w:p>
    <w:p w:rsidR="006E4E93" w:rsidRPr="00202556" w:rsidRDefault="00DE3652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Тхэквондо переводится как</w:t>
      </w:r>
      <w:r w:rsidR="006E4E93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- </w:t>
      </w:r>
      <w:r w:rsidRPr="00202556">
        <w:rPr>
          <w:rStyle w:val="ab"/>
          <w:b w:val="0"/>
          <w:i w:val="0"/>
          <w:sz w:val="24"/>
        </w:rPr>
        <w:t>Пу</w:t>
      </w:r>
      <w:r w:rsidR="006E4E93" w:rsidRPr="00202556">
        <w:rPr>
          <w:rStyle w:val="ab"/>
          <w:b w:val="0"/>
          <w:i w:val="0"/>
          <w:sz w:val="24"/>
        </w:rPr>
        <w:t>ть ноги и кулака</w:t>
      </w:r>
    </w:p>
    <w:p w:rsidR="006E4E93" w:rsidRPr="00202556" w:rsidRDefault="00D924B5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Принадлежность к федерации - </w:t>
      </w:r>
      <w:r w:rsidR="0079138E" w:rsidRPr="00202556">
        <w:rPr>
          <w:rStyle w:val="ab"/>
          <w:b w:val="0"/>
          <w:i w:val="0"/>
          <w:sz w:val="24"/>
        </w:rPr>
        <w:t>ВТ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</w:t>
      </w:r>
      <w:r w:rsidRPr="00202556">
        <w:rPr>
          <w:rStyle w:val="ab"/>
          <w:b w:val="0"/>
          <w:i w:val="0"/>
          <w:color w:val="262626" w:themeColor="text1" w:themeTint="D9"/>
        </w:rPr>
        <w:t>| ИТФ | ГТФ</w:t>
      </w:r>
    </w:p>
    <w:p w:rsidR="00D924B5" w:rsidRPr="00202556" w:rsidRDefault="00D924B5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Родина Тхэквондо (</w:t>
      </w:r>
      <w:r w:rsidR="0079138E" w:rsidRPr="00202556">
        <w:rPr>
          <w:rStyle w:val="ab"/>
          <w:b w:val="0"/>
          <w:i w:val="0"/>
          <w:color w:val="262626" w:themeColor="text1" w:themeTint="D9"/>
          <w:sz w:val="24"/>
        </w:rPr>
        <w:t>ВТ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) - </w:t>
      </w:r>
      <w:r w:rsidRPr="00202556">
        <w:rPr>
          <w:rStyle w:val="ab"/>
          <w:b w:val="0"/>
          <w:i w:val="0"/>
          <w:sz w:val="24"/>
        </w:rPr>
        <w:t>Южная Корея</w:t>
      </w:r>
    </w:p>
    <w:p w:rsidR="00D924B5" w:rsidRPr="00202556" w:rsidRDefault="00F44CAA" w:rsidP="00D924B5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Является ли </w:t>
      </w:r>
      <w:r w:rsidR="0079138E" w:rsidRPr="00202556">
        <w:rPr>
          <w:rStyle w:val="ab"/>
          <w:b w:val="0"/>
          <w:i w:val="0"/>
          <w:color w:val="262626" w:themeColor="text1" w:themeTint="D9"/>
          <w:sz w:val="24"/>
        </w:rPr>
        <w:t>Тхэквондо (ВТ</w:t>
      </w:r>
      <w:r w:rsidR="00D924B5" w:rsidRPr="00202556">
        <w:rPr>
          <w:rStyle w:val="ab"/>
          <w:b w:val="0"/>
          <w:i w:val="0"/>
          <w:color w:val="262626" w:themeColor="text1" w:themeTint="D9"/>
          <w:sz w:val="24"/>
        </w:rPr>
        <w:t>) олимпийски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м</w:t>
      </w:r>
      <w:r w:rsidR="00D924B5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вид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ом</w:t>
      </w:r>
      <w:r w:rsidR="00D924B5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спорта</w:t>
      </w:r>
      <w:r w:rsidRPr="00202556">
        <w:rPr>
          <w:rStyle w:val="ab"/>
          <w:b w:val="0"/>
          <w:i w:val="0"/>
          <w:color w:val="262626" w:themeColor="text1" w:themeTint="D9"/>
          <w:sz w:val="24"/>
        </w:rPr>
        <w:t>?</w:t>
      </w:r>
      <w:r w:rsidR="00D924B5"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 - </w:t>
      </w:r>
      <w:r w:rsidR="00D924B5" w:rsidRPr="00202556">
        <w:rPr>
          <w:rStyle w:val="ab"/>
          <w:b w:val="0"/>
          <w:i w:val="0"/>
          <w:sz w:val="24"/>
        </w:rPr>
        <w:t>ДА</w:t>
      </w:r>
    </w:p>
    <w:p w:rsidR="00D924B5" w:rsidRPr="00202556" w:rsidRDefault="00D924B5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auto"/>
          <w:sz w:val="24"/>
        </w:rPr>
        <w:t xml:space="preserve">Фамилия Имя Отчество тренера - </w:t>
      </w:r>
      <w:r w:rsidRPr="00202556">
        <w:rPr>
          <w:rStyle w:val="ab"/>
          <w:b w:val="0"/>
          <w:i w:val="0"/>
          <w:sz w:val="24"/>
        </w:rPr>
        <w:t xml:space="preserve">Еремян Гор </w:t>
      </w:r>
      <w:proofErr w:type="spellStart"/>
      <w:r w:rsidRPr="00202556">
        <w:rPr>
          <w:rStyle w:val="ab"/>
          <w:b w:val="0"/>
          <w:i w:val="0"/>
          <w:sz w:val="24"/>
        </w:rPr>
        <w:t>Грайрович</w:t>
      </w:r>
      <w:proofErr w:type="spellEnd"/>
    </w:p>
    <w:p w:rsidR="00D924B5" w:rsidRPr="00202556" w:rsidRDefault="00D924B5" w:rsidP="006E4E93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  <w:sz w:val="24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Обращение к тренеру по корейский - </w:t>
      </w:r>
      <w:proofErr w:type="spellStart"/>
      <w:r w:rsidRPr="00202556">
        <w:rPr>
          <w:rStyle w:val="ab"/>
          <w:b w:val="0"/>
          <w:i w:val="0"/>
          <w:sz w:val="24"/>
        </w:rPr>
        <w:t>Сабо</w:t>
      </w:r>
      <w:r w:rsidR="00F02EC8" w:rsidRPr="00202556">
        <w:rPr>
          <w:rStyle w:val="ab"/>
          <w:b w:val="0"/>
          <w:i w:val="0"/>
          <w:sz w:val="24"/>
        </w:rPr>
        <w:t>м</w:t>
      </w:r>
      <w:r w:rsidRPr="00202556">
        <w:rPr>
          <w:rStyle w:val="ab"/>
          <w:b w:val="0"/>
          <w:i w:val="0"/>
          <w:sz w:val="24"/>
        </w:rPr>
        <w:t>ним</w:t>
      </w:r>
      <w:proofErr w:type="spellEnd"/>
    </w:p>
    <w:p w:rsidR="00F44CAA" w:rsidRPr="00202556" w:rsidRDefault="00D924B5" w:rsidP="00F44CAA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Название блоков | ударов | стоек на соответствующий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24"/>
        </w:rPr>
        <w:t>гып</w:t>
      </w:r>
      <w:proofErr w:type="spellEnd"/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>Как правильно завязывать пояс?</w:t>
      </w:r>
    </w:p>
    <w:p w:rsidR="004B021B" w:rsidRPr="00202556" w:rsidRDefault="004B021B" w:rsidP="004B021B">
      <w:pPr>
        <w:pStyle w:val="a8"/>
        <w:numPr>
          <w:ilvl w:val="0"/>
          <w:numId w:val="1"/>
        </w:numPr>
        <w:rPr>
          <w:rStyle w:val="ab"/>
          <w:b w:val="0"/>
          <w:i w:val="0"/>
          <w:color w:val="262626" w:themeColor="text1" w:themeTint="D9"/>
        </w:rPr>
      </w:pPr>
      <w:r w:rsidRPr="00202556">
        <w:rPr>
          <w:rStyle w:val="ab"/>
          <w:b w:val="0"/>
          <w:i w:val="0"/>
          <w:color w:val="262626" w:themeColor="text1" w:themeTint="D9"/>
          <w:sz w:val="24"/>
        </w:rPr>
        <w:t xml:space="preserve">Обозначения частей тела </w:t>
      </w:r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(голова -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18"/>
        </w:rPr>
        <w:t>ольгуль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 | корпус - </w:t>
      </w:r>
      <w:proofErr w:type="spellStart"/>
      <w:r w:rsidRPr="00202556">
        <w:rPr>
          <w:rStyle w:val="ab"/>
          <w:b w:val="0"/>
          <w:i w:val="0"/>
          <w:color w:val="262626" w:themeColor="text1" w:themeTint="D9"/>
          <w:sz w:val="18"/>
        </w:rPr>
        <w:t>монтон</w:t>
      </w:r>
      <w:proofErr w:type="spellEnd"/>
      <w:r w:rsidRPr="00202556">
        <w:rPr>
          <w:rStyle w:val="ab"/>
          <w:b w:val="0"/>
          <w:i w:val="0"/>
          <w:color w:val="262626" w:themeColor="text1" w:themeTint="D9"/>
          <w:sz w:val="18"/>
        </w:rPr>
        <w:t xml:space="preserve"> | ниже пояса - аре)</w:t>
      </w:r>
    </w:p>
    <w:p w:rsidR="006E4E93" w:rsidRDefault="00D2311D" w:rsidP="006E4E93">
      <w:pPr>
        <w:rPr>
          <w:rStyle w:val="ab"/>
          <w:sz w:val="32"/>
        </w:rPr>
      </w:pPr>
      <w:r>
        <w:rPr>
          <w:rStyle w:val="ab"/>
          <w:sz w:val="28"/>
        </w:rPr>
        <w:pict>
          <v:rect id="_x0000_i1039" style="width:0;height:1.5pt" o:hralign="center" o:hrstd="t" o:hr="t" fillcolor="#a0a0a0" stroked="f"/>
        </w:pict>
      </w:r>
    </w:p>
    <w:p w:rsidR="00765914" w:rsidRDefault="00765914" w:rsidP="006E4E93">
      <w:pPr>
        <w:rPr>
          <w:rStyle w:val="ab"/>
          <w:sz w:val="32"/>
        </w:rPr>
      </w:pPr>
    </w:p>
    <w:p w:rsidR="00765914" w:rsidRPr="00765914" w:rsidRDefault="00765914" w:rsidP="00765914">
      <w:pPr>
        <w:jc w:val="center"/>
        <w:rPr>
          <w:rStyle w:val="ab"/>
          <w:b w:val="0"/>
          <w:i w:val="0"/>
          <w:color w:val="262626" w:themeColor="text1" w:themeTint="D9"/>
          <w:sz w:val="28"/>
          <w:u w:val="single"/>
        </w:rPr>
      </w:pPr>
      <w:r w:rsidRPr="00A25A21">
        <w:rPr>
          <w:rStyle w:val="ab"/>
          <w:sz w:val="32"/>
          <w:u w:val="single"/>
        </w:rPr>
        <w:t xml:space="preserve">Все требования </w:t>
      </w:r>
      <w:r>
        <w:rPr>
          <w:rStyle w:val="ab"/>
          <w:sz w:val="32"/>
          <w:u w:val="single"/>
        </w:rPr>
        <w:t xml:space="preserve">могут </w:t>
      </w:r>
      <w:r w:rsidRPr="00A25A21">
        <w:rPr>
          <w:rStyle w:val="ab"/>
          <w:sz w:val="32"/>
          <w:u w:val="single"/>
        </w:rPr>
        <w:t>варьи</w:t>
      </w:r>
      <w:r>
        <w:rPr>
          <w:rStyle w:val="ab"/>
          <w:sz w:val="32"/>
          <w:u w:val="single"/>
        </w:rPr>
        <w:t>роваться</w:t>
      </w:r>
      <w:r w:rsidRPr="00A25A21">
        <w:rPr>
          <w:rStyle w:val="ab"/>
          <w:sz w:val="32"/>
          <w:u w:val="single"/>
        </w:rPr>
        <w:t xml:space="preserve"> в зависимости от возраста, технической и физической подготовки каждого из спортсменов.</w:t>
      </w:r>
    </w:p>
    <w:sectPr w:rsidR="00765914" w:rsidRPr="00765914" w:rsidSect="00DC63B2">
      <w:type w:val="continuous"/>
      <w:pgSz w:w="11906" w:h="16838" w:code="9"/>
      <w:pgMar w:top="993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9495F"/>
    <w:multiLevelType w:val="hybridMultilevel"/>
    <w:tmpl w:val="4ACA9874"/>
    <w:lvl w:ilvl="0" w:tplc="2890A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8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3519"/>
    <w:multiLevelType w:val="hybridMultilevel"/>
    <w:tmpl w:val="8D9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8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03BC"/>
    <w:multiLevelType w:val="hybridMultilevel"/>
    <w:tmpl w:val="E6840FDA"/>
    <w:lvl w:ilvl="0" w:tplc="72220B04">
      <w:start w:val="1"/>
      <w:numFmt w:val="decimal"/>
      <w:lvlText w:val="%1  -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8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7D7E"/>
    <w:multiLevelType w:val="hybridMultilevel"/>
    <w:tmpl w:val="E5D6E3E6"/>
    <w:lvl w:ilvl="0" w:tplc="72220B04">
      <w:start w:val="1"/>
      <w:numFmt w:val="decimal"/>
      <w:lvlText w:val="%1  -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8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7CB9"/>
    <w:rsid w:val="0000190F"/>
    <w:rsid w:val="00001CFB"/>
    <w:rsid w:val="000026C3"/>
    <w:rsid w:val="000033A8"/>
    <w:rsid w:val="00005779"/>
    <w:rsid w:val="00010113"/>
    <w:rsid w:val="00010AB3"/>
    <w:rsid w:val="00010BF3"/>
    <w:rsid w:val="000111B0"/>
    <w:rsid w:val="000115C2"/>
    <w:rsid w:val="00011BA1"/>
    <w:rsid w:val="00011BA8"/>
    <w:rsid w:val="000129BC"/>
    <w:rsid w:val="00013801"/>
    <w:rsid w:val="00014198"/>
    <w:rsid w:val="000169CC"/>
    <w:rsid w:val="00016ED7"/>
    <w:rsid w:val="0001736B"/>
    <w:rsid w:val="00017607"/>
    <w:rsid w:val="00017947"/>
    <w:rsid w:val="00017A9D"/>
    <w:rsid w:val="000203C0"/>
    <w:rsid w:val="00020F8B"/>
    <w:rsid w:val="00021DD8"/>
    <w:rsid w:val="00022179"/>
    <w:rsid w:val="0002353D"/>
    <w:rsid w:val="000238B9"/>
    <w:rsid w:val="00023F8D"/>
    <w:rsid w:val="0002472A"/>
    <w:rsid w:val="00024855"/>
    <w:rsid w:val="000248F9"/>
    <w:rsid w:val="0002529C"/>
    <w:rsid w:val="00025300"/>
    <w:rsid w:val="00025BF2"/>
    <w:rsid w:val="00026357"/>
    <w:rsid w:val="00026C12"/>
    <w:rsid w:val="00027A17"/>
    <w:rsid w:val="000305E1"/>
    <w:rsid w:val="00031620"/>
    <w:rsid w:val="00031B87"/>
    <w:rsid w:val="00032202"/>
    <w:rsid w:val="00032659"/>
    <w:rsid w:val="000330DD"/>
    <w:rsid w:val="000345CD"/>
    <w:rsid w:val="000348F0"/>
    <w:rsid w:val="000357DE"/>
    <w:rsid w:val="00035879"/>
    <w:rsid w:val="00035E32"/>
    <w:rsid w:val="000367A8"/>
    <w:rsid w:val="00036BA6"/>
    <w:rsid w:val="00036C98"/>
    <w:rsid w:val="0003703C"/>
    <w:rsid w:val="000419A2"/>
    <w:rsid w:val="00041AD1"/>
    <w:rsid w:val="0004296D"/>
    <w:rsid w:val="00042AC9"/>
    <w:rsid w:val="000433C7"/>
    <w:rsid w:val="000453AF"/>
    <w:rsid w:val="0004666E"/>
    <w:rsid w:val="000472AB"/>
    <w:rsid w:val="000513F3"/>
    <w:rsid w:val="000515D3"/>
    <w:rsid w:val="00051C1F"/>
    <w:rsid w:val="00051E40"/>
    <w:rsid w:val="000529D1"/>
    <w:rsid w:val="000531C2"/>
    <w:rsid w:val="00053D3B"/>
    <w:rsid w:val="00053FE8"/>
    <w:rsid w:val="00055BE1"/>
    <w:rsid w:val="00057303"/>
    <w:rsid w:val="00061408"/>
    <w:rsid w:val="00062991"/>
    <w:rsid w:val="00063690"/>
    <w:rsid w:val="00063D52"/>
    <w:rsid w:val="00065221"/>
    <w:rsid w:val="000659D7"/>
    <w:rsid w:val="00066825"/>
    <w:rsid w:val="00066D6B"/>
    <w:rsid w:val="00067879"/>
    <w:rsid w:val="00074071"/>
    <w:rsid w:val="00074E51"/>
    <w:rsid w:val="000761FB"/>
    <w:rsid w:val="0008051C"/>
    <w:rsid w:val="00080737"/>
    <w:rsid w:val="000809F8"/>
    <w:rsid w:val="00081924"/>
    <w:rsid w:val="00081BF8"/>
    <w:rsid w:val="000833B1"/>
    <w:rsid w:val="000842FD"/>
    <w:rsid w:val="00084701"/>
    <w:rsid w:val="0008524E"/>
    <w:rsid w:val="00085739"/>
    <w:rsid w:val="000866F2"/>
    <w:rsid w:val="00086802"/>
    <w:rsid w:val="00087787"/>
    <w:rsid w:val="00090025"/>
    <w:rsid w:val="000903EF"/>
    <w:rsid w:val="00090D86"/>
    <w:rsid w:val="00091EE2"/>
    <w:rsid w:val="00092155"/>
    <w:rsid w:val="0009244D"/>
    <w:rsid w:val="00093C3A"/>
    <w:rsid w:val="000943A3"/>
    <w:rsid w:val="000946D3"/>
    <w:rsid w:val="00095A40"/>
    <w:rsid w:val="0009690F"/>
    <w:rsid w:val="00096A0C"/>
    <w:rsid w:val="00096B47"/>
    <w:rsid w:val="000A0DE1"/>
    <w:rsid w:val="000A0E6E"/>
    <w:rsid w:val="000A0F3F"/>
    <w:rsid w:val="000A1586"/>
    <w:rsid w:val="000A38D7"/>
    <w:rsid w:val="000A4DB2"/>
    <w:rsid w:val="000A4E84"/>
    <w:rsid w:val="000A59DD"/>
    <w:rsid w:val="000A61EE"/>
    <w:rsid w:val="000A6CC9"/>
    <w:rsid w:val="000A7077"/>
    <w:rsid w:val="000A774F"/>
    <w:rsid w:val="000A7E2E"/>
    <w:rsid w:val="000A7FB4"/>
    <w:rsid w:val="000B0436"/>
    <w:rsid w:val="000B22F8"/>
    <w:rsid w:val="000B24E6"/>
    <w:rsid w:val="000B42FB"/>
    <w:rsid w:val="000B4D96"/>
    <w:rsid w:val="000B4EB8"/>
    <w:rsid w:val="000B66FB"/>
    <w:rsid w:val="000B6BB2"/>
    <w:rsid w:val="000B6BF5"/>
    <w:rsid w:val="000B77A7"/>
    <w:rsid w:val="000B7C71"/>
    <w:rsid w:val="000B7D43"/>
    <w:rsid w:val="000C1CFB"/>
    <w:rsid w:val="000C306D"/>
    <w:rsid w:val="000C3630"/>
    <w:rsid w:val="000C3B80"/>
    <w:rsid w:val="000C4269"/>
    <w:rsid w:val="000C5599"/>
    <w:rsid w:val="000C55CF"/>
    <w:rsid w:val="000C71A1"/>
    <w:rsid w:val="000C71D8"/>
    <w:rsid w:val="000D271A"/>
    <w:rsid w:val="000D2DA0"/>
    <w:rsid w:val="000D3BD3"/>
    <w:rsid w:val="000D42FD"/>
    <w:rsid w:val="000D4868"/>
    <w:rsid w:val="000D4C46"/>
    <w:rsid w:val="000D4CBA"/>
    <w:rsid w:val="000D5380"/>
    <w:rsid w:val="000D6487"/>
    <w:rsid w:val="000D6D12"/>
    <w:rsid w:val="000E3023"/>
    <w:rsid w:val="000E31C5"/>
    <w:rsid w:val="000E4652"/>
    <w:rsid w:val="000E4E71"/>
    <w:rsid w:val="000E6DFC"/>
    <w:rsid w:val="000E6F7C"/>
    <w:rsid w:val="000F010A"/>
    <w:rsid w:val="000F1790"/>
    <w:rsid w:val="000F1D58"/>
    <w:rsid w:val="000F2C33"/>
    <w:rsid w:val="000F309A"/>
    <w:rsid w:val="000F3285"/>
    <w:rsid w:val="000F3A24"/>
    <w:rsid w:val="000F3B57"/>
    <w:rsid w:val="000F3E29"/>
    <w:rsid w:val="000F3F94"/>
    <w:rsid w:val="000F442B"/>
    <w:rsid w:val="000F51B9"/>
    <w:rsid w:val="000F6CB3"/>
    <w:rsid w:val="00100BC5"/>
    <w:rsid w:val="00100EFD"/>
    <w:rsid w:val="00101701"/>
    <w:rsid w:val="00101C28"/>
    <w:rsid w:val="00101FF0"/>
    <w:rsid w:val="00102CBB"/>
    <w:rsid w:val="0010369B"/>
    <w:rsid w:val="00103D45"/>
    <w:rsid w:val="001040CA"/>
    <w:rsid w:val="001051A4"/>
    <w:rsid w:val="001071D9"/>
    <w:rsid w:val="00110424"/>
    <w:rsid w:val="00110552"/>
    <w:rsid w:val="00110615"/>
    <w:rsid w:val="0011164D"/>
    <w:rsid w:val="00112AA9"/>
    <w:rsid w:val="00114551"/>
    <w:rsid w:val="00114619"/>
    <w:rsid w:val="001149F9"/>
    <w:rsid w:val="00115514"/>
    <w:rsid w:val="0011551A"/>
    <w:rsid w:val="00115A42"/>
    <w:rsid w:val="00115B02"/>
    <w:rsid w:val="00116890"/>
    <w:rsid w:val="00117733"/>
    <w:rsid w:val="0011773E"/>
    <w:rsid w:val="00117C36"/>
    <w:rsid w:val="00117C47"/>
    <w:rsid w:val="00120523"/>
    <w:rsid w:val="00120FF8"/>
    <w:rsid w:val="00121203"/>
    <w:rsid w:val="001213BA"/>
    <w:rsid w:val="00122D9B"/>
    <w:rsid w:val="00122E5C"/>
    <w:rsid w:val="001231C6"/>
    <w:rsid w:val="00124B32"/>
    <w:rsid w:val="00125D81"/>
    <w:rsid w:val="00125F66"/>
    <w:rsid w:val="00126425"/>
    <w:rsid w:val="00127AE8"/>
    <w:rsid w:val="00127F75"/>
    <w:rsid w:val="00131A13"/>
    <w:rsid w:val="0013226A"/>
    <w:rsid w:val="00132295"/>
    <w:rsid w:val="00132C9A"/>
    <w:rsid w:val="00133C5F"/>
    <w:rsid w:val="00133ED5"/>
    <w:rsid w:val="001345EC"/>
    <w:rsid w:val="0013496B"/>
    <w:rsid w:val="00135DB0"/>
    <w:rsid w:val="001372CB"/>
    <w:rsid w:val="00140497"/>
    <w:rsid w:val="001409F2"/>
    <w:rsid w:val="0014188F"/>
    <w:rsid w:val="0014228C"/>
    <w:rsid w:val="0014311E"/>
    <w:rsid w:val="00143568"/>
    <w:rsid w:val="00144A16"/>
    <w:rsid w:val="00144BFF"/>
    <w:rsid w:val="001457FE"/>
    <w:rsid w:val="0014661D"/>
    <w:rsid w:val="00146A64"/>
    <w:rsid w:val="00146C3A"/>
    <w:rsid w:val="0014718A"/>
    <w:rsid w:val="00147246"/>
    <w:rsid w:val="0014798A"/>
    <w:rsid w:val="00147B20"/>
    <w:rsid w:val="001500D5"/>
    <w:rsid w:val="001504AA"/>
    <w:rsid w:val="001504EC"/>
    <w:rsid w:val="00151F02"/>
    <w:rsid w:val="00152EC0"/>
    <w:rsid w:val="00153BE5"/>
    <w:rsid w:val="00153C36"/>
    <w:rsid w:val="001548C1"/>
    <w:rsid w:val="001552C7"/>
    <w:rsid w:val="00156C17"/>
    <w:rsid w:val="00156E9D"/>
    <w:rsid w:val="00157291"/>
    <w:rsid w:val="00157777"/>
    <w:rsid w:val="001607EF"/>
    <w:rsid w:val="00160C34"/>
    <w:rsid w:val="001626A1"/>
    <w:rsid w:val="00162B71"/>
    <w:rsid w:val="00162C32"/>
    <w:rsid w:val="00162CF4"/>
    <w:rsid w:val="00163184"/>
    <w:rsid w:val="001645EB"/>
    <w:rsid w:val="001646F9"/>
    <w:rsid w:val="00164DB0"/>
    <w:rsid w:val="001655EA"/>
    <w:rsid w:val="00165850"/>
    <w:rsid w:val="00165B97"/>
    <w:rsid w:val="00165BEB"/>
    <w:rsid w:val="0016714E"/>
    <w:rsid w:val="00167932"/>
    <w:rsid w:val="00170C80"/>
    <w:rsid w:val="00170DF6"/>
    <w:rsid w:val="0017318C"/>
    <w:rsid w:val="00173385"/>
    <w:rsid w:val="00174572"/>
    <w:rsid w:val="001747A0"/>
    <w:rsid w:val="001756E7"/>
    <w:rsid w:val="001759AC"/>
    <w:rsid w:val="00176580"/>
    <w:rsid w:val="00177335"/>
    <w:rsid w:val="00177433"/>
    <w:rsid w:val="001775C8"/>
    <w:rsid w:val="00180C9C"/>
    <w:rsid w:val="001810A3"/>
    <w:rsid w:val="00181AD5"/>
    <w:rsid w:val="001827EB"/>
    <w:rsid w:val="00183585"/>
    <w:rsid w:val="00183FF4"/>
    <w:rsid w:val="00186245"/>
    <w:rsid w:val="00186A1B"/>
    <w:rsid w:val="00186D4D"/>
    <w:rsid w:val="00187A0A"/>
    <w:rsid w:val="001906C0"/>
    <w:rsid w:val="0019097B"/>
    <w:rsid w:val="00190CBE"/>
    <w:rsid w:val="001922C2"/>
    <w:rsid w:val="00193F32"/>
    <w:rsid w:val="00194B57"/>
    <w:rsid w:val="00194D3F"/>
    <w:rsid w:val="00195194"/>
    <w:rsid w:val="00195CC3"/>
    <w:rsid w:val="001979D4"/>
    <w:rsid w:val="00197C68"/>
    <w:rsid w:val="001A08F9"/>
    <w:rsid w:val="001A14CE"/>
    <w:rsid w:val="001A1A61"/>
    <w:rsid w:val="001A2BC9"/>
    <w:rsid w:val="001A36F0"/>
    <w:rsid w:val="001A4A2F"/>
    <w:rsid w:val="001A5182"/>
    <w:rsid w:val="001A5844"/>
    <w:rsid w:val="001A6156"/>
    <w:rsid w:val="001A6191"/>
    <w:rsid w:val="001A6932"/>
    <w:rsid w:val="001A6B47"/>
    <w:rsid w:val="001B0006"/>
    <w:rsid w:val="001B08C1"/>
    <w:rsid w:val="001B1C39"/>
    <w:rsid w:val="001B1FE4"/>
    <w:rsid w:val="001B25F5"/>
    <w:rsid w:val="001B3829"/>
    <w:rsid w:val="001B51D4"/>
    <w:rsid w:val="001B5798"/>
    <w:rsid w:val="001B5F1E"/>
    <w:rsid w:val="001B6088"/>
    <w:rsid w:val="001B6370"/>
    <w:rsid w:val="001B6713"/>
    <w:rsid w:val="001B724F"/>
    <w:rsid w:val="001B7611"/>
    <w:rsid w:val="001B7754"/>
    <w:rsid w:val="001B78C6"/>
    <w:rsid w:val="001B7E4A"/>
    <w:rsid w:val="001C0CBF"/>
    <w:rsid w:val="001C0E27"/>
    <w:rsid w:val="001C12AB"/>
    <w:rsid w:val="001C1464"/>
    <w:rsid w:val="001C1D50"/>
    <w:rsid w:val="001C254F"/>
    <w:rsid w:val="001C268F"/>
    <w:rsid w:val="001C292D"/>
    <w:rsid w:val="001C2FF3"/>
    <w:rsid w:val="001C3D2C"/>
    <w:rsid w:val="001C4024"/>
    <w:rsid w:val="001C4177"/>
    <w:rsid w:val="001C4613"/>
    <w:rsid w:val="001C648B"/>
    <w:rsid w:val="001C64A3"/>
    <w:rsid w:val="001C680E"/>
    <w:rsid w:val="001D02AC"/>
    <w:rsid w:val="001D0773"/>
    <w:rsid w:val="001D1255"/>
    <w:rsid w:val="001D220B"/>
    <w:rsid w:val="001D31A2"/>
    <w:rsid w:val="001D4A80"/>
    <w:rsid w:val="001D72B9"/>
    <w:rsid w:val="001E1990"/>
    <w:rsid w:val="001E1E7C"/>
    <w:rsid w:val="001E2954"/>
    <w:rsid w:val="001E2E54"/>
    <w:rsid w:val="001E3861"/>
    <w:rsid w:val="001E3A0D"/>
    <w:rsid w:val="001E3F77"/>
    <w:rsid w:val="001E48DE"/>
    <w:rsid w:val="001E5D64"/>
    <w:rsid w:val="001E6C65"/>
    <w:rsid w:val="001E6DB7"/>
    <w:rsid w:val="001E6E84"/>
    <w:rsid w:val="001E715D"/>
    <w:rsid w:val="001E72C7"/>
    <w:rsid w:val="001E78A2"/>
    <w:rsid w:val="001F0436"/>
    <w:rsid w:val="001F13C0"/>
    <w:rsid w:val="001F15D6"/>
    <w:rsid w:val="001F1806"/>
    <w:rsid w:val="001F1AEB"/>
    <w:rsid w:val="001F21F0"/>
    <w:rsid w:val="001F2BE9"/>
    <w:rsid w:val="001F2D4E"/>
    <w:rsid w:val="001F3D49"/>
    <w:rsid w:val="001F3F45"/>
    <w:rsid w:val="001F4D37"/>
    <w:rsid w:val="001F5904"/>
    <w:rsid w:val="001F59E4"/>
    <w:rsid w:val="001F5C4B"/>
    <w:rsid w:val="001F6E58"/>
    <w:rsid w:val="001F7BED"/>
    <w:rsid w:val="001F7F98"/>
    <w:rsid w:val="00200E91"/>
    <w:rsid w:val="002012F2"/>
    <w:rsid w:val="00201388"/>
    <w:rsid w:val="0020238D"/>
    <w:rsid w:val="00202556"/>
    <w:rsid w:val="00202995"/>
    <w:rsid w:val="00203B8A"/>
    <w:rsid w:val="002070F1"/>
    <w:rsid w:val="002105B7"/>
    <w:rsid w:val="00211FCE"/>
    <w:rsid w:val="002126B5"/>
    <w:rsid w:val="00212BA8"/>
    <w:rsid w:val="00213FD7"/>
    <w:rsid w:val="00214313"/>
    <w:rsid w:val="002156C9"/>
    <w:rsid w:val="002158BE"/>
    <w:rsid w:val="00215D50"/>
    <w:rsid w:val="00215FA7"/>
    <w:rsid w:val="00216766"/>
    <w:rsid w:val="00217BF2"/>
    <w:rsid w:val="00217FFA"/>
    <w:rsid w:val="00220056"/>
    <w:rsid w:val="002222F0"/>
    <w:rsid w:val="00224807"/>
    <w:rsid w:val="00225182"/>
    <w:rsid w:val="00225A18"/>
    <w:rsid w:val="00226C07"/>
    <w:rsid w:val="00226F95"/>
    <w:rsid w:val="002307C6"/>
    <w:rsid w:val="00232759"/>
    <w:rsid w:val="00233077"/>
    <w:rsid w:val="00233C62"/>
    <w:rsid w:val="0023437B"/>
    <w:rsid w:val="00234D04"/>
    <w:rsid w:val="00234FD1"/>
    <w:rsid w:val="00235249"/>
    <w:rsid w:val="002354CA"/>
    <w:rsid w:val="002358F3"/>
    <w:rsid w:val="00237A20"/>
    <w:rsid w:val="00240860"/>
    <w:rsid w:val="0024164E"/>
    <w:rsid w:val="00241AE7"/>
    <w:rsid w:val="00241BC7"/>
    <w:rsid w:val="002425F0"/>
    <w:rsid w:val="00243338"/>
    <w:rsid w:val="00243750"/>
    <w:rsid w:val="00243F9C"/>
    <w:rsid w:val="002440A9"/>
    <w:rsid w:val="00244488"/>
    <w:rsid w:val="00245DB1"/>
    <w:rsid w:val="00250C30"/>
    <w:rsid w:val="00251871"/>
    <w:rsid w:val="0025201A"/>
    <w:rsid w:val="002543A8"/>
    <w:rsid w:val="002551FD"/>
    <w:rsid w:val="00255A9E"/>
    <w:rsid w:val="00256484"/>
    <w:rsid w:val="002569A4"/>
    <w:rsid w:val="00256AE2"/>
    <w:rsid w:val="00256B7C"/>
    <w:rsid w:val="0025734A"/>
    <w:rsid w:val="002574C4"/>
    <w:rsid w:val="0026009A"/>
    <w:rsid w:val="0026048C"/>
    <w:rsid w:val="00260CE7"/>
    <w:rsid w:val="00262454"/>
    <w:rsid w:val="002625C8"/>
    <w:rsid w:val="002634C5"/>
    <w:rsid w:val="00263E51"/>
    <w:rsid w:val="00264B99"/>
    <w:rsid w:val="00271710"/>
    <w:rsid w:val="00272264"/>
    <w:rsid w:val="00272EB3"/>
    <w:rsid w:val="00273FBD"/>
    <w:rsid w:val="002746BD"/>
    <w:rsid w:val="00274BAA"/>
    <w:rsid w:val="002757F3"/>
    <w:rsid w:val="002778E2"/>
    <w:rsid w:val="0028094E"/>
    <w:rsid w:val="002809B2"/>
    <w:rsid w:val="00281375"/>
    <w:rsid w:val="002823A0"/>
    <w:rsid w:val="00282B98"/>
    <w:rsid w:val="00282C75"/>
    <w:rsid w:val="002839A8"/>
    <w:rsid w:val="00283B15"/>
    <w:rsid w:val="00283E5B"/>
    <w:rsid w:val="00283F80"/>
    <w:rsid w:val="0028471B"/>
    <w:rsid w:val="00285082"/>
    <w:rsid w:val="00285483"/>
    <w:rsid w:val="00285BC4"/>
    <w:rsid w:val="002866A7"/>
    <w:rsid w:val="00287134"/>
    <w:rsid w:val="00290167"/>
    <w:rsid w:val="00290D20"/>
    <w:rsid w:val="002910C0"/>
    <w:rsid w:val="0029147A"/>
    <w:rsid w:val="00291579"/>
    <w:rsid w:val="002916C2"/>
    <w:rsid w:val="00291A85"/>
    <w:rsid w:val="002932FA"/>
    <w:rsid w:val="002957FF"/>
    <w:rsid w:val="00295FC7"/>
    <w:rsid w:val="00295FE3"/>
    <w:rsid w:val="00297DBE"/>
    <w:rsid w:val="002A03FC"/>
    <w:rsid w:val="002A0FB2"/>
    <w:rsid w:val="002A1168"/>
    <w:rsid w:val="002A1B8B"/>
    <w:rsid w:val="002A289A"/>
    <w:rsid w:val="002A3DFD"/>
    <w:rsid w:val="002A3E93"/>
    <w:rsid w:val="002A4298"/>
    <w:rsid w:val="002A5777"/>
    <w:rsid w:val="002A5904"/>
    <w:rsid w:val="002A627D"/>
    <w:rsid w:val="002A7508"/>
    <w:rsid w:val="002B035D"/>
    <w:rsid w:val="002B07D7"/>
    <w:rsid w:val="002B085D"/>
    <w:rsid w:val="002B1897"/>
    <w:rsid w:val="002B1E95"/>
    <w:rsid w:val="002B4597"/>
    <w:rsid w:val="002B4C84"/>
    <w:rsid w:val="002B524D"/>
    <w:rsid w:val="002B5492"/>
    <w:rsid w:val="002B59C2"/>
    <w:rsid w:val="002B5CCB"/>
    <w:rsid w:val="002B5EF4"/>
    <w:rsid w:val="002B7942"/>
    <w:rsid w:val="002C01CC"/>
    <w:rsid w:val="002C0446"/>
    <w:rsid w:val="002C0492"/>
    <w:rsid w:val="002C0619"/>
    <w:rsid w:val="002C0A6A"/>
    <w:rsid w:val="002C0A7E"/>
    <w:rsid w:val="002C0C1A"/>
    <w:rsid w:val="002C2273"/>
    <w:rsid w:val="002C24BF"/>
    <w:rsid w:val="002C35E1"/>
    <w:rsid w:val="002C47C3"/>
    <w:rsid w:val="002C6510"/>
    <w:rsid w:val="002C6A18"/>
    <w:rsid w:val="002D0710"/>
    <w:rsid w:val="002D1E53"/>
    <w:rsid w:val="002D2076"/>
    <w:rsid w:val="002D2B03"/>
    <w:rsid w:val="002D2C82"/>
    <w:rsid w:val="002D30AD"/>
    <w:rsid w:val="002D34ED"/>
    <w:rsid w:val="002D3DC3"/>
    <w:rsid w:val="002D3FEA"/>
    <w:rsid w:val="002D4538"/>
    <w:rsid w:val="002D481D"/>
    <w:rsid w:val="002D496F"/>
    <w:rsid w:val="002D5391"/>
    <w:rsid w:val="002D6CE1"/>
    <w:rsid w:val="002D6FF4"/>
    <w:rsid w:val="002E04D5"/>
    <w:rsid w:val="002E291C"/>
    <w:rsid w:val="002E2A4E"/>
    <w:rsid w:val="002E2B60"/>
    <w:rsid w:val="002E2C0D"/>
    <w:rsid w:val="002E4994"/>
    <w:rsid w:val="002E4D18"/>
    <w:rsid w:val="002E5572"/>
    <w:rsid w:val="002E5938"/>
    <w:rsid w:val="002E5CB8"/>
    <w:rsid w:val="002E7BF6"/>
    <w:rsid w:val="002E7E6A"/>
    <w:rsid w:val="002F0109"/>
    <w:rsid w:val="002F04ED"/>
    <w:rsid w:val="002F16E6"/>
    <w:rsid w:val="002F1885"/>
    <w:rsid w:val="002F1E97"/>
    <w:rsid w:val="002F2249"/>
    <w:rsid w:val="002F2574"/>
    <w:rsid w:val="002F3CDE"/>
    <w:rsid w:val="002F3E0A"/>
    <w:rsid w:val="002F3F9D"/>
    <w:rsid w:val="002F4109"/>
    <w:rsid w:val="002F47BF"/>
    <w:rsid w:val="002F48DC"/>
    <w:rsid w:val="002F5399"/>
    <w:rsid w:val="002F551B"/>
    <w:rsid w:val="002F5BF2"/>
    <w:rsid w:val="002F6223"/>
    <w:rsid w:val="002F6392"/>
    <w:rsid w:val="002F63E2"/>
    <w:rsid w:val="002F7983"/>
    <w:rsid w:val="002F7C19"/>
    <w:rsid w:val="0030093D"/>
    <w:rsid w:val="00300C57"/>
    <w:rsid w:val="00301283"/>
    <w:rsid w:val="00302B5A"/>
    <w:rsid w:val="00302C39"/>
    <w:rsid w:val="00302FE6"/>
    <w:rsid w:val="003043FB"/>
    <w:rsid w:val="003044D8"/>
    <w:rsid w:val="003047B2"/>
    <w:rsid w:val="0030628B"/>
    <w:rsid w:val="00306571"/>
    <w:rsid w:val="003069CE"/>
    <w:rsid w:val="00306C8F"/>
    <w:rsid w:val="00306E9E"/>
    <w:rsid w:val="00307DF4"/>
    <w:rsid w:val="00307E8C"/>
    <w:rsid w:val="00310D96"/>
    <w:rsid w:val="003110F2"/>
    <w:rsid w:val="00312350"/>
    <w:rsid w:val="00313154"/>
    <w:rsid w:val="00313823"/>
    <w:rsid w:val="00313EBC"/>
    <w:rsid w:val="003144B5"/>
    <w:rsid w:val="0031530C"/>
    <w:rsid w:val="003160F8"/>
    <w:rsid w:val="0031667B"/>
    <w:rsid w:val="00316818"/>
    <w:rsid w:val="00316BEB"/>
    <w:rsid w:val="00316C86"/>
    <w:rsid w:val="00317634"/>
    <w:rsid w:val="00317F38"/>
    <w:rsid w:val="00320C0A"/>
    <w:rsid w:val="003211EB"/>
    <w:rsid w:val="00321456"/>
    <w:rsid w:val="00322077"/>
    <w:rsid w:val="00322745"/>
    <w:rsid w:val="00323BE4"/>
    <w:rsid w:val="003244D0"/>
    <w:rsid w:val="00324859"/>
    <w:rsid w:val="00324ABF"/>
    <w:rsid w:val="003253A5"/>
    <w:rsid w:val="00325551"/>
    <w:rsid w:val="0032714D"/>
    <w:rsid w:val="0032763A"/>
    <w:rsid w:val="003308A2"/>
    <w:rsid w:val="003315C2"/>
    <w:rsid w:val="00331DBE"/>
    <w:rsid w:val="00333FD1"/>
    <w:rsid w:val="00334796"/>
    <w:rsid w:val="00335DC5"/>
    <w:rsid w:val="00336E4C"/>
    <w:rsid w:val="00341899"/>
    <w:rsid w:val="003426B0"/>
    <w:rsid w:val="00342D5B"/>
    <w:rsid w:val="003433BD"/>
    <w:rsid w:val="00345B61"/>
    <w:rsid w:val="0034644C"/>
    <w:rsid w:val="00346591"/>
    <w:rsid w:val="003469DA"/>
    <w:rsid w:val="00346A76"/>
    <w:rsid w:val="00351160"/>
    <w:rsid w:val="003520C7"/>
    <w:rsid w:val="003525F3"/>
    <w:rsid w:val="00352F89"/>
    <w:rsid w:val="00353821"/>
    <w:rsid w:val="0035400A"/>
    <w:rsid w:val="00354176"/>
    <w:rsid w:val="003555D0"/>
    <w:rsid w:val="00355AB0"/>
    <w:rsid w:val="00355AB9"/>
    <w:rsid w:val="00355B36"/>
    <w:rsid w:val="003566E1"/>
    <w:rsid w:val="003566FD"/>
    <w:rsid w:val="003567CB"/>
    <w:rsid w:val="00357F54"/>
    <w:rsid w:val="003606A7"/>
    <w:rsid w:val="003617B6"/>
    <w:rsid w:val="00362750"/>
    <w:rsid w:val="00362864"/>
    <w:rsid w:val="00362A3A"/>
    <w:rsid w:val="0036312D"/>
    <w:rsid w:val="00363AB2"/>
    <w:rsid w:val="00363EE4"/>
    <w:rsid w:val="003644F3"/>
    <w:rsid w:val="00364BDE"/>
    <w:rsid w:val="003657F6"/>
    <w:rsid w:val="00366455"/>
    <w:rsid w:val="003668EA"/>
    <w:rsid w:val="00367A60"/>
    <w:rsid w:val="0037012E"/>
    <w:rsid w:val="00372186"/>
    <w:rsid w:val="00372359"/>
    <w:rsid w:val="00372F53"/>
    <w:rsid w:val="00373420"/>
    <w:rsid w:val="00373A5E"/>
    <w:rsid w:val="003745BB"/>
    <w:rsid w:val="00375808"/>
    <w:rsid w:val="00375BEA"/>
    <w:rsid w:val="0037603B"/>
    <w:rsid w:val="003777A7"/>
    <w:rsid w:val="00382989"/>
    <w:rsid w:val="003831A0"/>
    <w:rsid w:val="00383408"/>
    <w:rsid w:val="00383986"/>
    <w:rsid w:val="00383CC9"/>
    <w:rsid w:val="003846C2"/>
    <w:rsid w:val="00386203"/>
    <w:rsid w:val="003862E4"/>
    <w:rsid w:val="00386AC8"/>
    <w:rsid w:val="00386B84"/>
    <w:rsid w:val="003913A0"/>
    <w:rsid w:val="003916B2"/>
    <w:rsid w:val="00391A1B"/>
    <w:rsid w:val="00392861"/>
    <w:rsid w:val="00393BD8"/>
    <w:rsid w:val="00394894"/>
    <w:rsid w:val="00395EF0"/>
    <w:rsid w:val="00396373"/>
    <w:rsid w:val="003963A4"/>
    <w:rsid w:val="00396BAE"/>
    <w:rsid w:val="00397056"/>
    <w:rsid w:val="003A01AF"/>
    <w:rsid w:val="003A2794"/>
    <w:rsid w:val="003A2BA5"/>
    <w:rsid w:val="003A3129"/>
    <w:rsid w:val="003A4B48"/>
    <w:rsid w:val="003A4E09"/>
    <w:rsid w:val="003A6928"/>
    <w:rsid w:val="003A7BB7"/>
    <w:rsid w:val="003A7CDC"/>
    <w:rsid w:val="003B0212"/>
    <w:rsid w:val="003B0AF0"/>
    <w:rsid w:val="003B124B"/>
    <w:rsid w:val="003B2DE1"/>
    <w:rsid w:val="003B343C"/>
    <w:rsid w:val="003B4F72"/>
    <w:rsid w:val="003B538F"/>
    <w:rsid w:val="003B59FD"/>
    <w:rsid w:val="003B5FD7"/>
    <w:rsid w:val="003B677A"/>
    <w:rsid w:val="003B7505"/>
    <w:rsid w:val="003B7E6B"/>
    <w:rsid w:val="003C0013"/>
    <w:rsid w:val="003C1642"/>
    <w:rsid w:val="003C18D1"/>
    <w:rsid w:val="003C22E6"/>
    <w:rsid w:val="003C34A4"/>
    <w:rsid w:val="003C46F4"/>
    <w:rsid w:val="003C46F6"/>
    <w:rsid w:val="003C4732"/>
    <w:rsid w:val="003C6313"/>
    <w:rsid w:val="003C6ADC"/>
    <w:rsid w:val="003C6E6C"/>
    <w:rsid w:val="003C6E70"/>
    <w:rsid w:val="003D04E1"/>
    <w:rsid w:val="003D16E3"/>
    <w:rsid w:val="003D1F19"/>
    <w:rsid w:val="003D4377"/>
    <w:rsid w:val="003D54F9"/>
    <w:rsid w:val="003D5B10"/>
    <w:rsid w:val="003D6173"/>
    <w:rsid w:val="003D61E6"/>
    <w:rsid w:val="003E0ABD"/>
    <w:rsid w:val="003E0D5B"/>
    <w:rsid w:val="003E0FCF"/>
    <w:rsid w:val="003E1090"/>
    <w:rsid w:val="003E120B"/>
    <w:rsid w:val="003E2FB5"/>
    <w:rsid w:val="003E3501"/>
    <w:rsid w:val="003E4ECF"/>
    <w:rsid w:val="003E5253"/>
    <w:rsid w:val="003E5F31"/>
    <w:rsid w:val="003E6514"/>
    <w:rsid w:val="003F006A"/>
    <w:rsid w:val="003F03E6"/>
    <w:rsid w:val="003F10D8"/>
    <w:rsid w:val="003F1802"/>
    <w:rsid w:val="003F1A22"/>
    <w:rsid w:val="003F29A8"/>
    <w:rsid w:val="003F3334"/>
    <w:rsid w:val="003F3B1E"/>
    <w:rsid w:val="003F586E"/>
    <w:rsid w:val="003F5E11"/>
    <w:rsid w:val="003F5EDF"/>
    <w:rsid w:val="003F71BA"/>
    <w:rsid w:val="00400E1C"/>
    <w:rsid w:val="00401991"/>
    <w:rsid w:val="00403629"/>
    <w:rsid w:val="004036C5"/>
    <w:rsid w:val="0040389F"/>
    <w:rsid w:val="0040597A"/>
    <w:rsid w:val="00406DBB"/>
    <w:rsid w:val="00406E77"/>
    <w:rsid w:val="004113AF"/>
    <w:rsid w:val="00411807"/>
    <w:rsid w:val="00411943"/>
    <w:rsid w:val="00411A8F"/>
    <w:rsid w:val="00412138"/>
    <w:rsid w:val="00412EC7"/>
    <w:rsid w:val="00412F00"/>
    <w:rsid w:val="004131F4"/>
    <w:rsid w:val="00416157"/>
    <w:rsid w:val="004163C6"/>
    <w:rsid w:val="004177AA"/>
    <w:rsid w:val="004179A3"/>
    <w:rsid w:val="00417D08"/>
    <w:rsid w:val="00420041"/>
    <w:rsid w:val="00420DE9"/>
    <w:rsid w:val="0042110D"/>
    <w:rsid w:val="004213B4"/>
    <w:rsid w:val="004232FC"/>
    <w:rsid w:val="004241E5"/>
    <w:rsid w:val="00424871"/>
    <w:rsid w:val="00424D68"/>
    <w:rsid w:val="0042577A"/>
    <w:rsid w:val="004258AD"/>
    <w:rsid w:val="00425E18"/>
    <w:rsid w:val="0042625F"/>
    <w:rsid w:val="0042772E"/>
    <w:rsid w:val="004313D6"/>
    <w:rsid w:val="00432217"/>
    <w:rsid w:val="004323BA"/>
    <w:rsid w:val="00432F82"/>
    <w:rsid w:val="0043359A"/>
    <w:rsid w:val="00433A51"/>
    <w:rsid w:val="00434C0B"/>
    <w:rsid w:val="00434C87"/>
    <w:rsid w:val="00436A55"/>
    <w:rsid w:val="00436B13"/>
    <w:rsid w:val="00440016"/>
    <w:rsid w:val="00440D8F"/>
    <w:rsid w:val="00440DC2"/>
    <w:rsid w:val="00441A0B"/>
    <w:rsid w:val="00441DF1"/>
    <w:rsid w:val="0044475F"/>
    <w:rsid w:val="00444F30"/>
    <w:rsid w:val="004452CA"/>
    <w:rsid w:val="0044536D"/>
    <w:rsid w:val="004454BB"/>
    <w:rsid w:val="00445E02"/>
    <w:rsid w:val="00446A94"/>
    <w:rsid w:val="0044760D"/>
    <w:rsid w:val="004501F5"/>
    <w:rsid w:val="004506D1"/>
    <w:rsid w:val="00450866"/>
    <w:rsid w:val="00451047"/>
    <w:rsid w:val="00451173"/>
    <w:rsid w:val="004511AC"/>
    <w:rsid w:val="00451C40"/>
    <w:rsid w:val="00451EDD"/>
    <w:rsid w:val="00452F8E"/>
    <w:rsid w:val="00453A2C"/>
    <w:rsid w:val="00453E4D"/>
    <w:rsid w:val="0045416C"/>
    <w:rsid w:val="004547E3"/>
    <w:rsid w:val="00454D48"/>
    <w:rsid w:val="00455C22"/>
    <w:rsid w:val="004561BA"/>
    <w:rsid w:val="0045641D"/>
    <w:rsid w:val="004564D8"/>
    <w:rsid w:val="00457A10"/>
    <w:rsid w:val="00457B00"/>
    <w:rsid w:val="0046253C"/>
    <w:rsid w:val="00464F68"/>
    <w:rsid w:val="004668D3"/>
    <w:rsid w:val="0047043A"/>
    <w:rsid w:val="004709CA"/>
    <w:rsid w:val="004714AE"/>
    <w:rsid w:val="00471519"/>
    <w:rsid w:val="004729F2"/>
    <w:rsid w:val="00472C06"/>
    <w:rsid w:val="0047379F"/>
    <w:rsid w:val="00474DF8"/>
    <w:rsid w:val="00475982"/>
    <w:rsid w:val="0047691C"/>
    <w:rsid w:val="00476B10"/>
    <w:rsid w:val="0048058B"/>
    <w:rsid w:val="004813B4"/>
    <w:rsid w:val="00481FEA"/>
    <w:rsid w:val="00483298"/>
    <w:rsid w:val="004856D9"/>
    <w:rsid w:val="004858F8"/>
    <w:rsid w:val="0048593F"/>
    <w:rsid w:val="004862BB"/>
    <w:rsid w:val="00486901"/>
    <w:rsid w:val="00486939"/>
    <w:rsid w:val="004873C4"/>
    <w:rsid w:val="00487C51"/>
    <w:rsid w:val="0049026A"/>
    <w:rsid w:val="00490B08"/>
    <w:rsid w:val="00492D0F"/>
    <w:rsid w:val="004930F2"/>
    <w:rsid w:val="0049443B"/>
    <w:rsid w:val="004953AF"/>
    <w:rsid w:val="004966AC"/>
    <w:rsid w:val="0049717A"/>
    <w:rsid w:val="004A009E"/>
    <w:rsid w:val="004A0220"/>
    <w:rsid w:val="004A0339"/>
    <w:rsid w:val="004A0991"/>
    <w:rsid w:val="004A1467"/>
    <w:rsid w:val="004A1DA1"/>
    <w:rsid w:val="004A31E8"/>
    <w:rsid w:val="004A38E3"/>
    <w:rsid w:val="004A4433"/>
    <w:rsid w:val="004A48C1"/>
    <w:rsid w:val="004A4AAF"/>
    <w:rsid w:val="004A4CE9"/>
    <w:rsid w:val="004A52CA"/>
    <w:rsid w:val="004A5BE3"/>
    <w:rsid w:val="004A6DEE"/>
    <w:rsid w:val="004B021B"/>
    <w:rsid w:val="004B0269"/>
    <w:rsid w:val="004B1E79"/>
    <w:rsid w:val="004B30A6"/>
    <w:rsid w:val="004B4C03"/>
    <w:rsid w:val="004B641E"/>
    <w:rsid w:val="004B6D92"/>
    <w:rsid w:val="004B76C0"/>
    <w:rsid w:val="004C027E"/>
    <w:rsid w:val="004C02DA"/>
    <w:rsid w:val="004C13D6"/>
    <w:rsid w:val="004C313D"/>
    <w:rsid w:val="004C3151"/>
    <w:rsid w:val="004C411F"/>
    <w:rsid w:val="004C4427"/>
    <w:rsid w:val="004C47DE"/>
    <w:rsid w:val="004C5A58"/>
    <w:rsid w:val="004C629F"/>
    <w:rsid w:val="004C630C"/>
    <w:rsid w:val="004C65A8"/>
    <w:rsid w:val="004C691F"/>
    <w:rsid w:val="004C6BDA"/>
    <w:rsid w:val="004D03C2"/>
    <w:rsid w:val="004D0712"/>
    <w:rsid w:val="004D0AE4"/>
    <w:rsid w:val="004D0B3D"/>
    <w:rsid w:val="004D10A1"/>
    <w:rsid w:val="004D13E3"/>
    <w:rsid w:val="004D1539"/>
    <w:rsid w:val="004D17D5"/>
    <w:rsid w:val="004D1B8F"/>
    <w:rsid w:val="004D2689"/>
    <w:rsid w:val="004D2841"/>
    <w:rsid w:val="004D3C7D"/>
    <w:rsid w:val="004D4473"/>
    <w:rsid w:val="004D5850"/>
    <w:rsid w:val="004D5ADB"/>
    <w:rsid w:val="004D5AE0"/>
    <w:rsid w:val="004D5CCB"/>
    <w:rsid w:val="004E066F"/>
    <w:rsid w:val="004E0A1A"/>
    <w:rsid w:val="004E148F"/>
    <w:rsid w:val="004E14E3"/>
    <w:rsid w:val="004E1523"/>
    <w:rsid w:val="004E1737"/>
    <w:rsid w:val="004E196A"/>
    <w:rsid w:val="004E1BFD"/>
    <w:rsid w:val="004E2443"/>
    <w:rsid w:val="004E46C2"/>
    <w:rsid w:val="004E4E04"/>
    <w:rsid w:val="004E61C7"/>
    <w:rsid w:val="004E74D8"/>
    <w:rsid w:val="004E7910"/>
    <w:rsid w:val="004F064A"/>
    <w:rsid w:val="004F085B"/>
    <w:rsid w:val="004F0AD8"/>
    <w:rsid w:val="004F13B0"/>
    <w:rsid w:val="004F166E"/>
    <w:rsid w:val="004F1BF1"/>
    <w:rsid w:val="004F1C94"/>
    <w:rsid w:val="004F2275"/>
    <w:rsid w:val="004F2960"/>
    <w:rsid w:val="004F3B7E"/>
    <w:rsid w:val="004F3F5D"/>
    <w:rsid w:val="004F4562"/>
    <w:rsid w:val="004F4674"/>
    <w:rsid w:val="004F54FA"/>
    <w:rsid w:val="004F69E2"/>
    <w:rsid w:val="004F6B92"/>
    <w:rsid w:val="00500F19"/>
    <w:rsid w:val="0050117E"/>
    <w:rsid w:val="005014D3"/>
    <w:rsid w:val="00501BC2"/>
    <w:rsid w:val="00501BD5"/>
    <w:rsid w:val="00503060"/>
    <w:rsid w:val="00503508"/>
    <w:rsid w:val="005040DD"/>
    <w:rsid w:val="00505294"/>
    <w:rsid w:val="00507501"/>
    <w:rsid w:val="00507E16"/>
    <w:rsid w:val="00507ECB"/>
    <w:rsid w:val="00511049"/>
    <w:rsid w:val="005110DF"/>
    <w:rsid w:val="00512CA9"/>
    <w:rsid w:val="00514614"/>
    <w:rsid w:val="005148E1"/>
    <w:rsid w:val="00515BDE"/>
    <w:rsid w:val="0051659E"/>
    <w:rsid w:val="00516A94"/>
    <w:rsid w:val="00523EFE"/>
    <w:rsid w:val="00524C20"/>
    <w:rsid w:val="005250B0"/>
    <w:rsid w:val="0052518B"/>
    <w:rsid w:val="005252A6"/>
    <w:rsid w:val="00526BD8"/>
    <w:rsid w:val="00527ECE"/>
    <w:rsid w:val="005305B2"/>
    <w:rsid w:val="00530B1A"/>
    <w:rsid w:val="00531EB1"/>
    <w:rsid w:val="00533BE4"/>
    <w:rsid w:val="0053428E"/>
    <w:rsid w:val="00534374"/>
    <w:rsid w:val="00535927"/>
    <w:rsid w:val="00536C0D"/>
    <w:rsid w:val="00537B83"/>
    <w:rsid w:val="005405AA"/>
    <w:rsid w:val="005405FC"/>
    <w:rsid w:val="005406FE"/>
    <w:rsid w:val="00540CE9"/>
    <w:rsid w:val="00542789"/>
    <w:rsid w:val="0054281B"/>
    <w:rsid w:val="005439FD"/>
    <w:rsid w:val="00544066"/>
    <w:rsid w:val="005446C1"/>
    <w:rsid w:val="00546ADB"/>
    <w:rsid w:val="00547BB9"/>
    <w:rsid w:val="00547D37"/>
    <w:rsid w:val="00547E39"/>
    <w:rsid w:val="00550C2F"/>
    <w:rsid w:val="00550CC5"/>
    <w:rsid w:val="005516BB"/>
    <w:rsid w:val="00551D2B"/>
    <w:rsid w:val="00552E4E"/>
    <w:rsid w:val="00553FCD"/>
    <w:rsid w:val="00554477"/>
    <w:rsid w:val="00554BB3"/>
    <w:rsid w:val="005558F7"/>
    <w:rsid w:val="00556095"/>
    <w:rsid w:val="00556E88"/>
    <w:rsid w:val="0055753B"/>
    <w:rsid w:val="0055766B"/>
    <w:rsid w:val="00557875"/>
    <w:rsid w:val="0056086C"/>
    <w:rsid w:val="005610CB"/>
    <w:rsid w:val="0056283F"/>
    <w:rsid w:val="00563876"/>
    <w:rsid w:val="0056447B"/>
    <w:rsid w:val="00564A1F"/>
    <w:rsid w:val="00564D4D"/>
    <w:rsid w:val="00564DA1"/>
    <w:rsid w:val="00565360"/>
    <w:rsid w:val="005653F5"/>
    <w:rsid w:val="00565B14"/>
    <w:rsid w:val="005663C5"/>
    <w:rsid w:val="005664C1"/>
    <w:rsid w:val="00566ED2"/>
    <w:rsid w:val="005671BE"/>
    <w:rsid w:val="00567876"/>
    <w:rsid w:val="0057026E"/>
    <w:rsid w:val="0057033D"/>
    <w:rsid w:val="005704EF"/>
    <w:rsid w:val="005708B9"/>
    <w:rsid w:val="00570EAC"/>
    <w:rsid w:val="00571FEA"/>
    <w:rsid w:val="0057280B"/>
    <w:rsid w:val="00572897"/>
    <w:rsid w:val="0057294D"/>
    <w:rsid w:val="00574368"/>
    <w:rsid w:val="00574E5E"/>
    <w:rsid w:val="00576002"/>
    <w:rsid w:val="005771C2"/>
    <w:rsid w:val="00580414"/>
    <w:rsid w:val="00580589"/>
    <w:rsid w:val="00580789"/>
    <w:rsid w:val="00582C4C"/>
    <w:rsid w:val="00582FF3"/>
    <w:rsid w:val="00583207"/>
    <w:rsid w:val="005837C1"/>
    <w:rsid w:val="00583EC2"/>
    <w:rsid w:val="00584090"/>
    <w:rsid w:val="0058438A"/>
    <w:rsid w:val="005845F7"/>
    <w:rsid w:val="00585097"/>
    <w:rsid w:val="0058518C"/>
    <w:rsid w:val="00585B56"/>
    <w:rsid w:val="00585CA5"/>
    <w:rsid w:val="005901B7"/>
    <w:rsid w:val="005917A0"/>
    <w:rsid w:val="00591D02"/>
    <w:rsid w:val="00592185"/>
    <w:rsid w:val="00592EE6"/>
    <w:rsid w:val="00593497"/>
    <w:rsid w:val="00593A61"/>
    <w:rsid w:val="00594F5A"/>
    <w:rsid w:val="00594F6B"/>
    <w:rsid w:val="00595CBE"/>
    <w:rsid w:val="00596150"/>
    <w:rsid w:val="00596652"/>
    <w:rsid w:val="00596E21"/>
    <w:rsid w:val="00596E7E"/>
    <w:rsid w:val="00596F86"/>
    <w:rsid w:val="005A2120"/>
    <w:rsid w:val="005A276E"/>
    <w:rsid w:val="005A2BA8"/>
    <w:rsid w:val="005A2DA5"/>
    <w:rsid w:val="005A3BEA"/>
    <w:rsid w:val="005A48B0"/>
    <w:rsid w:val="005A4B63"/>
    <w:rsid w:val="005A6CE6"/>
    <w:rsid w:val="005A71F6"/>
    <w:rsid w:val="005A7866"/>
    <w:rsid w:val="005B15C3"/>
    <w:rsid w:val="005B371D"/>
    <w:rsid w:val="005B4CCD"/>
    <w:rsid w:val="005B558D"/>
    <w:rsid w:val="005B6080"/>
    <w:rsid w:val="005B6CCC"/>
    <w:rsid w:val="005B777E"/>
    <w:rsid w:val="005B7A91"/>
    <w:rsid w:val="005C0197"/>
    <w:rsid w:val="005C1B3D"/>
    <w:rsid w:val="005C1DCB"/>
    <w:rsid w:val="005C2FA7"/>
    <w:rsid w:val="005C3062"/>
    <w:rsid w:val="005C31CD"/>
    <w:rsid w:val="005C4920"/>
    <w:rsid w:val="005C575B"/>
    <w:rsid w:val="005C59A0"/>
    <w:rsid w:val="005C64BC"/>
    <w:rsid w:val="005C6680"/>
    <w:rsid w:val="005D1D30"/>
    <w:rsid w:val="005D298B"/>
    <w:rsid w:val="005D2D02"/>
    <w:rsid w:val="005D3E5A"/>
    <w:rsid w:val="005D476E"/>
    <w:rsid w:val="005D4F9A"/>
    <w:rsid w:val="005D57C8"/>
    <w:rsid w:val="005D725D"/>
    <w:rsid w:val="005D7C3F"/>
    <w:rsid w:val="005D7F5D"/>
    <w:rsid w:val="005E0EA6"/>
    <w:rsid w:val="005E11D6"/>
    <w:rsid w:val="005E139C"/>
    <w:rsid w:val="005E1AC5"/>
    <w:rsid w:val="005E1AEF"/>
    <w:rsid w:val="005E210B"/>
    <w:rsid w:val="005E2534"/>
    <w:rsid w:val="005E29E5"/>
    <w:rsid w:val="005E459C"/>
    <w:rsid w:val="005E5B5F"/>
    <w:rsid w:val="005E60BB"/>
    <w:rsid w:val="005E6379"/>
    <w:rsid w:val="005E6C35"/>
    <w:rsid w:val="005E6DB4"/>
    <w:rsid w:val="005E77D5"/>
    <w:rsid w:val="005E790C"/>
    <w:rsid w:val="005E7AAC"/>
    <w:rsid w:val="005E7BFE"/>
    <w:rsid w:val="005F0020"/>
    <w:rsid w:val="005F075C"/>
    <w:rsid w:val="005F0A62"/>
    <w:rsid w:val="005F1415"/>
    <w:rsid w:val="005F3228"/>
    <w:rsid w:val="005F32ED"/>
    <w:rsid w:val="005F4113"/>
    <w:rsid w:val="005F5C6C"/>
    <w:rsid w:val="005F5D36"/>
    <w:rsid w:val="005F66EA"/>
    <w:rsid w:val="005F71AC"/>
    <w:rsid w:val="005F7AAB"/>
    <w:rsid w:val="0060160A"/>
    <w:rsid w:val="006017C8"/>
    <w:rsid w:val="00601E77"/>
    <w:rsid w:val="00603E17"/>
    <w:rsid w:val="00603E1D"/>
    <w:rsid w:val="00604F1B"/>
    <w:rsid w:val="00605636"/>
    <w:rsid w:val="0060616F"/>
    <w:rsid w:val="00606869"/>
    <w:rsid w:val="006071CB"/>
    <w:rsid w:val="00607799"/>
    <w:rsid w:val="0061081F"/>
    <w:rsid w:val="006116B8"/>
    <w:rsid w:val="00611CE7"/>
    <w:rsid w:val="00611E91"/>
    <w:rsid w:val="0061207D"/>
    <w:rsid w:val="006123D4"/>
    <w:rsid w:val="00612AF9"/>
    <w:rsid w:val="00613673"/>
    <w:rsid w:val="00613DD0"/>
    <w:rsid w:val="00615898"/>
    <w:rsid w:val="00615F90"/>
    <w:rsid w:val="00617B1B"/>
    <w:rsid w:val="00617BC0"/>
    <w:rsid w:val="006203A4"/>
    <w:rsid w:val="00620C29"/>
    <w:rsid w:val="00621116"/>
    <w:rsid w:val="006215A2"/>
    <w:rsid w:val="00621C4F"/>
    <w:rsid w:val="00621D63"/>
    <w:rsid w:val="00622A9F"/>
    <w:rsid w:val="00622DAA"/>
    <w:rsid w:val="006247C2"/>
    <w:rsid w:val="006254F2"/>
    <w:rsid w:val="006269EA"/>
    <w:rsid w:val="00627B3C"/>
    <w:rsid w:val="00627CE6"/>
    <w:rsid w:val="00627DCF"/>
    <w:rsid w:val="00631241"/>
    <w:rsid w:val="00631CD0"/>
    <w:rsid w:val="00631D62"/>
    <w:rsid w:val="0063247B"/>
    <w:rsid w:val="006324CC"/>
    <w:rsid w:val="006324FC"/>
    <w:rsid w:val="00633557"/>
    <w:rsid w:val="006337D4"/>
    <w:rsid w:val="0063456B"/>
    <w:rsid w:val="006345EC"/>
    <w:rsid w:val="0063497D"/>
    <w:rsid w:val="00635DF0"/>
    <w:rsid w:val="006367E9"/>
    <w:rsid w:val="00636910"/>
    <w:rsid w:val="00636D85"/>
    <w:rsid w:val="00636F43"/>
    <w:rsid w:val="00637A74"/>
    <w:rsid w:val="00640E83"/>
    <w:rsid w:val="00641255"/>
    <w:rsid w:val="006417C3"/>
    <w:rsid w:val="006429E3"/>
    <w:rsid w:val="006439BB"/>
    <w:rsid w:val="00643D28"/>
    <w:rsid w:val="0064431A"/>
    <w:rsid w:val="006447F5"/>
    <w:rsid w:val="00644A65"/>
    <w:rsid w:val="00646045"/>
    <w:rsid w:val="00646E70"/>
    <w:rsid w:val="006514EB"/>
    <w:rsid w:val="006537E7"/>
    <w:rsid w:val="00653848"/>
    <w:rsid w:val="00653E80"/>
    <w:rsid w:val="006546C0"/>
    <w:rsid w:val="00654D57"/>
    <w:rsid w:val="00654E9D"/>
    <w:rsid w:val="006554A7"/>
    <w:rsid w:val="0065631D"/>
    <w:rsid w:val="0065797B"/>
    <w:rsid w:val="00657D09"/>
    <w:rsid w:val="00660180"/>
    <w:rsid w:val="00661DA2"/>
    <w:rsid w:val="00661F97"/>
    <w:rsid w:val="00662AB4"/>
    <w:rsid w:val="00662EC2"/>
    <w:rsid w:val="0066326F"/>
    <w:rsid w:val="00663FE5"/>
    <w:rsid w:val="00664057"/>
    <w:rsid w:val="0066416E"/>
    <w:rsid w:val="00665362"/>
    <w:rsid w:val="00667047"/>
    <w:rsid w:val="0066732B"/>
    <w:rsid w:val="00667C5B"/>
    <w:rsid w:val="00667E18"/>
    <w:rsid w:val="006705D6"/>
    <w:rsid w:val="00670C8C"/>
    <w:rsid w:val="006714B3"/>
    <w:rsid w:val="00672ED8"/>
    <w:rsid w:val="00675053"/>
    <w:rsid w:val="00675A22"/>
    <w:rsid w:val="006764A9"/>
    <w:rsid w:val="00676E6F"/>
    <w:rsid w:val="00676E76"/>
    <w:rsid w:val="00677855"/>
    <w:rsid w:val="00680040"/>
    <w:rsid w:val="006811DF"/>
    <w:rsid w:val="006828C5"/>
    <w:rsid w:val="00682A5F"/>
    <w:rsid w:val="00682C3A"/>
    <w:rsid w:val="00683526"/>
    <w:rsid w:val="00685661"/>
    <w:rsid w:val="0068579A"/>
    <w:rsid w:val="00690CAF"/>
    <w:rsid w:val="006927D5"/>
    <w:rsid w:val="00692B6C"/>
    <w:rsid w:val="00692B99"/>
    <w:rsid w:val="00692CBB"/>
    <w:rsid w:val="00693574"/>
    <w:rsid w:val="00693CE3"/>
    <w:rsid w:val="00694484"/>
    <w:rsid w:val="00695EAD"/>
    <w:rsid w:val="00695EB5"/>
    <w:rsid w:val="006967C8"/>
    <w:rsid w:val="0069698D"/>
    <w:rsid w:val="00697569"/>
    <w:rsid w:val="0069786D"/>
    <w:rsid w:val="00697A8B"/>
    <w:rsid w:val="00697E5D"/>
    <w:rsid w:val="006A0166"/>
    <w:rsid w:val="006A13E5"/>
    <w:rsid w:val="006A1D71"/>
    <w:rsid w:val="006A1FDE"/>
    <w:rsid w:val="006A25F5"/>
    <w:rsid w:val="006A2E3E"/>
    <w:rsid w:val="006A389B"/>
    <w:rsid w:val="006A5C8F"/>
    <w:rsid w:val="006A5E49"/>
    <w:rsid w:val="006A612A"/>
    <w:rsid w:val="006A6D73"/>
    <w:rsid w:val="006A6DAF"/>
    <w:rsid w:val="006A785F"/>
    <w:rsid w:val="006B36A9"/>
    <w:rsid w:val="006B3728"/>
    <w:rsid w:val="006B4947"/>
    <w:rsid w:val="006B565D"/>
    <w:rsid w:val="006B69F8"/>
    <w:rsid w:val="006B6FC1"/>
    <w:rsid w:val="006B761F"/>
    <w:rsid w:val="006C0E5C"/>
    <w:rsid w:val="006C131E"/>
    <w:rsid w:val="006C246A"/>
    <w:rsid w:val="006C27D4"/>
    <w:rsid w:val="006C343B"/>
    <w:rsid w:val="006C39EA"/>
    <w:rsid w:val="006C4165"/>
    <w:rsid w:val="006C51B7"/>
    <w:rsid w:val="006C70B3"/>
    <w:rsid w:val="006C7AFB"/>
    <w:rsid w:val="006D0C9B"/>
    <w:rsid w:val="006D11ED"/>
    <w:rsid w:val="006D12A6"/>
    <w:rsid w:val="006D1CC9"/>
    <w:rsid w:val="006D1DE1"/>
    <w:rsid w:val="006D274D"/>
    <w:rsid w:val="006D4F5C"/>
    <w:rsid w:val="006D515C"/>
    <w:rsid w:val="006D5C5F"/>
    <w:rsid w:val="006D5DB0"/>
    <w:rsid w:val="006D6940"/>
    <w:rsid w:val="006D6C31"/>
    <w:rsid w:val="006E165B"/>
    <w:rsid w:val="006E1E97"/>
    <w:rsid w:val="006E22AE"/>
    <w:rsid w:val="006E2509"/>
    <w:rsid w:val="006E25D1"/>
    <w:rsid w:val="006E3977"/>
    <w:rsid w:val="006E497B"/>
    <w:rsid w:val="006E4E93"/>
    <w:rsid w:val="006E5233"/>
    <w:rsid w:val="006E6848"/>
    <w:rsid w:val="006E7AA4"/>
    <w:rsid w:val="006E7F09"/>
    <w:rsid w:val="006F067D"/>
    <w:rsid w:val="006F06D9"/>
    <w:rsid w:val="006F16CF"/>
    <w:rsid w:val="006F1F61"/>
    <w:rsid w:val="006F300E"/>
    <w:rsid w:val="006F358B"/>
    <w:rsid w:val="006F42F6"/>
    <w:rsid w:val="006F4C16"/>
    <w:rsid w:val="006F53FE"/>
    <w:rsid w:val="006F5474"/>
    <w:rsid w:val="006F5D55"/>
    <w:rsid w:val="006F5F91"/>
    <w:rsid w:val="006F66A4"/>
    <w:rsid w:val="006F6E8E"/>
    <w:rsid w:val="006F7215"/>
    <w:rsid w:val="00700374"/>
    <w:rsid w:val="00700F01"/>
    <w:rsid w:val="0070126F"/>
    <w:rsid w:val="00701FA2"/>
    <w:rsid w:val="007021C7"/>
    <w:rsid w:val="0070233D"/>
    <w:rsid w:val="00702EA0"/>
    <w:rsid w:val="00702EB1"/>
    <w:rsid w:val="00703CDA"/>
    <w:rsid w:val="00705479"/>
    <w:rsid w:val="0070608F"/>
    <w:rsid w:val="00706FA0"/>
    <w:rsid w:val="00712A2A"/>
    <w:rsid w:val="00713F27"/>
    <w:rsid w:val="007155C4"/>
    <w:rsid w:val="00715711"/>
    <w:rsid w:val="007168F7"/>
    <w:rsid w:val="00717623"/>
    <w:rsid w:val="00717A36"/>
    <w:rsid w:val="007205E5"/>
    <w:rsid w:val="00720B5E"/>
    <w:rsid w:val="00720CCF"/>
    <w:rsid w:val="00721244"/>
    <w:rsid w:val="00722795"/>
    <w:rsid w:val="00722FBC"/>
    <w:rsid w:val="0072647B"/>
    <w:rsid w:val="00726ECE"/>
    <w:rsid w:val="0072767F"/>
    <w:rsid w:val="007278AE"/>
    <w:rsid w:val="00730832"/>
    <w:rsid w:val="00730EBF"/>
    <w:rsid w:val="0073178D"/>
    <w:rsid w:val="00731B08"/>
    <w:rsid w:val="0073250C"/>
    <w:rsid w:val="00733926"/>
    <w:rsid w:val="00733B24"/>
    <w:rsid w:val="007341E4"/>
    <w:rsid w:val="00734408"/>
    <w:rsid w:val="00736E32"/>
    <w:rsid w:val="007372AA"/>
    <w:rsid w:val="00737828"/>
    <w:rsid w:val="0074005E"/>
    <w:rsid w:val="00740429"/>
    <w:rsid w:val="007406D9"/>
    <w:rsid w:val="007408F6"/>
    <w:rsid w:val="00741038"/>
    <w:rsid w:val="007410B6"/>
    <w:rsid w:val="00741C0F"/>
    <w:rsid w:val="00743E2E"/>
    <w:rsid w:val="00745AF0"/>
    <w:rsid w:val="007460BC"/>
    <w:rsid w:val="00746ECC"/>
    <w:rsid w:val="0074722E"/>
    <w:rsid w:val="0074747A"/>
    <w:rsid w:val="007521B7"/>
    <w:rsid w:val="007521F0"/>
    <w:rsid w:val="0075374D"/>
    <w:rsid w:val="0075533C"/>
    <w:rsid w:val="00755E1B"/>
    <w:rsid w:val="007573DE"/>
    <w:rsid w:val="00757481"/>
    <w:rsid w:val="00757BFD"/>
    <w:rsid w:val="00762EAE"/>
    <w:rsid w:val="00763AB9"/>
    <w:rsid w:val="00764343"/>
    <w:rsid w:val="007648D6"/>
    <w:rsid w:val="00764F46"/>
    <w:rsid w:val="00765914"/>
    <w:rsid w:val="00766EBB"/>
    <w:rsid w:val="00767F7B"/>
    <w:rsid w:val="00770D5B"/>
    <w:rsid w:val="00770DE8"/>
    <w:rsid w:val="007719B2"/>
    <w:rsid w:val="00771DB7"/>
    <w:rsid w:val="00771FB3"/>
    <w:rsid w:val="00772AB6"/>
    <w:rsid w:val="00774F06"/>
    <w:rsid w:val="00775336"/>
    <w:rsid w:val="007774F6"/>
    <w:rsid w:val="00780A42"/>
    <w:rsid w:val="00780F77"/>
    <w:rsid w:val="00781564"/>
    <w:rsid w:val="0078168A"/>
    <w:rsid w:val="007826E6"/>
    <w:rsid w:val="0078291A"/>
    <w:rsid w:val="00782F0C"/>
    <w:rsid w:val="0078317C"/>
    <w:rsid w:val="007834CB"/>
    <w:rsid w:val="00783685"/>
    <w:rsid w:val="00784DEC"/>
    <w:rsid w:val="00785C0B"/>
    <w:rsid w:val="007867ED"/>
    <w:rsid w:val="007871B3"/>
    <w:rsid w:val="0078728C"/>
    <w:rsid w:val="007872F5"/>
    <w:rsid w:val="007906E1"/>
    <w:rsid w:val="0079130A"/>
    <w:rsid w:val="0079138E"/>
    <w:rsid w:val="007918A2"/>
    <w:rsid w:val="007918A7"/>
    <w:rsid w:val="00791DBD"/>
    <w:rsid w:val="00792C3F"/>
    <w:rsid w:val="00793186"/>
    <w:rsid w:val="0079369B"/>
    <w:rsid w:val="00793D93"/>
    <w:rsid w:val="00794B0C"/>
    <w:rsid w:val="00794C31"/>
    <w:rsid w:val="00796946"/>
    <w:rsid w:val="007A02CC"/>
    <w:rsid w:val="007A0D0F"/>
    <w:rsid w:val="007A0F26"/>
    <w:rsid w:val="007A1593"/>
    <w:rsid w:val="007A2B0C"/>
    <w:rsid w:val="007A2E14"/>
    <w:rsid w:val="007A43C9"/>
    <w:rsid w:val="007A4827"/>
    <w:rsid w:val="007A4E54"/>
    <w:rsid w:val="007A5BD5"/>
    <w:rsid w:val="007A6401"/>
    <w:rsid w:val="007A6998"/>
    <w:rsid w:val="007A7A99"/>
    <w:rsid w:val="007B028B"/>
    <w:rsid w:val="007B0556"/>
    <w:rsid w:val="007B0944"/>
    <w:rsid w:val="007B26FB"/>
    <w:rsid w:val="007B2D32"/>
    <w:rsid w:val="007B43A7"/>
    <w:rsid w:val="007B44DD"/>
    <w:rsid w:val="007B4B9E"/>
    <w:rsid w:val="007B517A"/>
    <w:rsid w:val="007B598C"/>
    <w:rsid w:val="007B5CD8"/>
    <w:rsid w:val="007B6525"/>
    <w:rsid w:val="007B7561"/>
    <w:rsid w:val="007B795C"/>
    <w:rsid w:val="007B7A9A"/>
    <w:rsid w:val="007C0330"/>
    <w:rsid w:val="007C128E"/>
    <w:rsid w:val="007C27B5"/>
    <w:rsid w:val="007C2FF5"/>
    <w:rsid w:val="007C33A7"/>
    <w:rsid w:val="007C33EB"/>
    <w:rsid w:val="007C3E57"/>
    <w:rsid w:val="007C4879"/>
    <w:rsid w:val="007C4BB6"/>
    <w:rsid w:val="007C4E28"/>
    <w:rsid w:val="007C5A5F"/>
    <w:rsid w:val="007C62F1"/>
    <w:rsid w:val="007C6615"/>
    <w:rsid w:val="007C6BE8"/>
    <w:rsid w:val="007C729D"/>
    <w:rsid w:val="007D043D"/>
    <w:rsid w:val="007D0833"/>
    <w:rsid w:val="007D0960"/>
    <w:rsid w:val="007D0DC0"/>
    <w:rsid w:val="007D1393"/>
    <w:rsid w:val="007D14C3"/>
    <w:rsid w:val="007D267B"/>
    <w:rsid w:val="007D2A38"/>
    <w:rsid w:val="007D2B21"/>
    <w:rsid w:val="007D2C64"/>
    <w:rsid w:val="007D4654"/>
    <w:rsid w:val="007D5B68"/>
    <w:rsid w:val="007D6089"/>
    <w:rsid w:val="007D6359"/>
    <w:rsid w:val="007D6CF6"/>
    <w:rsid w:val="007D747B"/>
    <w:rsid w:val="007D7AA7"/>
    <w:rsid w:val="007D7F3B"/>
    <w:rsid w:val="007E0491"/>
    <w:rsid w:val="007E0A2A"/>
    <w:rsid w:val="007E1420"/>
    <w:rsid w:val="007E2083"/>
    <w:rsid w:val="007E2A4E"/>
    <w:rsid w:val="007E2D71"/>
    <w:rsid w:val="007E3D5F"/>
    <w:rsid w:val="007E41C8"/>
    <w:rsid w:val="007E41E4"/>
    <w:rsid w:val="007E5016"/>
    <w:rsid w:val="007E5261"/>
    <w:rsid w:val="007E5A41"/>
    <w:rsid w:val="007E68A7"/>
    <w:rsid w:val="007E692E"/>
    <w:rsid w:val="007E736F"/>
    <w:rsid w:val="007F0099"/>
    <w:rsid w:val="007F0DE0"/>
    <w:rsid w:val="007F11EB"/>
    <w:rsid w:val="007F14E7"/>
    <w:rsid w:val="007F191E"/>
    <w:rsid w:val="007F21CE"/>
    <w:rsid w:val="007F26BC"/>
    <w:rsid w:val="007F32D1"/>
    <w:rsid w:val="007F34CB"/>
    <w:rsid w:val="007F43F4"/>
    <w:rsid w:val="007F4BE1"/>
    <w:rsid w:val="007F5FEA"/>
    <w:rsid w:val="007F63AB"/>
    <w:rsid w:val="007F649E"/>
    <w:rsid w:val="007F6665"/>
    <w:rsid w:val="007F6C87"/>
    <w:rsid w:val="007F7F6D"/>
    <w:rsid w:val="0080143C"/>
    <w:rsid w:val="0080189A"/>
    <w:rsid w:val="008018BA"/>
    <w:rsid w:val="008027E7"/>
    <w:rsid w:val="00802AE0"/>
    <w:rsid w:val="00802ECC"/>
    <w:rsid w:val="00804754"/>
    <w:rsid w:val="0080505B"/>
    <w:rsid w:val="0080654D"/>
    <w:rsid w:val="0080684D"/>
    <w:rsid w:val="00806DD7"/>
    <w:rsid w:val="008106BD"/>
    <w:rsid w:val="0081096C"/>
    <w:rsid w:val="00810AD3"/>
    <w:rsid w:val="0081176E"/>
    <w:rsid w:val="00812794"/>
    <w:rsid w:val="00812841"/>
    <w:rsid w:val="0081355A"/>
    <w:rsid w:val="00813BD7"/>
    <w:rsid w:val="00813EB8"/>
    <w:rsid w:val="008140B3"/>
    <w:rsid w:val="00814647"/>
    <w:rsid w:val="00814776"/>
    <w:rsid w:val="00814B39"/>
    <w:rsid w:val="008157DF"/>
    <w:rsid w:val="00815B4A"/>
    <w:rsid w:val="00816515"/>
    <w:rsid w:val="00816D0F"/>
    <w:rsid w:val="00816DE0"/>
    <w:rsid w:val="008200BE"/>
    <w:rsid w:val="008203C7"/>
    <w:rsid w:val="00820AF6"/>
    <w:rsid w:val="00820CF8"/>
    <w:rsid w:val="00821D03"/>
    <w:rsid w:val="00822201"/>
    <w:rsid w:val="0082285E"/>
    <w:rsid w:val="008235B8"/>
    <w:rsid w:val="00824814"/>
    <w:rsid w:val="00824C9E"/>
    <w:rsid w:val="00826EDB"/>
    <w:rsid w:val="00826F8D"/>
    <w:rsid w:val="0083023A"/>
    <w:rsid w:val="00830888"/>
    <w:rsid w:val="00830B9B"/>
    <w:rsid w:val="00832FA3"/>
    <w:rsid w:val="0083382C"/>
    <w:rsid w:val="008364AB"/>
    <w:rsid w:val="008373BC"/>
    <w:rsid w:val="00837B4E"/>
    <w:rsid w:val="00837B89"/>
    <w:rsid w:val="00840001"/>
    <w:rsid w:val="00841EE0"/>
    <w:rsid w:val="008423A8"/>
    <w:rsid w:val="008429B5"/>
    <w:rsid w:val="00842F23"/>
    <w:rsid w:val="00843CF9"/>
    <w:rsid w:val="008445CA"/>
    <w:rsid w:val="00846014"/>
    <w:rsid w:val="008460FF"/>
    <w:rsid w:val="00846213"/>
    <w:rsid w:val="008463B0"/>
    <w:rsid w:val="008463EE"/>
    <w:rsid w:val="00846C41"/>
    <w:rsid w:val="00846D5B"/>
    <w:rsid w:val="00847B61"/>
    <w:rsid w:val="00847F7F"/>
    <w:rsid w:val="00852256"/>
    <w:rsid w:val="00852E40"/>
    <w:rsid w:val="00853D97"/>
    <w:rsid w:val="00853EF4"/>
    <w:rsid w:val="00854BA5"/>
    <w:rsid w:val="00854C8E"/>
    <w:rsid w:val="00855213"/>
    <w:rsid w:val="00855388"/>
    <w:rsid w:val="008553A1"/>
    <w:rsid w:val="00855F3E"/>
    <w:rsid w:val="00857906"/>
    <w:rsid w:val="00857FD3"/>
    <w:rsid w:val="008620E0"/>
    <w:rsid w:val="00863487"/>
    <w:rsid w:val="008638D3"/>
    <w:rsid w:val="008640D3"/>
    <w:rsid w:val="008645B3"/>
    <w:rsid w:val="00864FA6"/>
    <w:rsid w:val="00865DE5"/>
    <w:rsid w:val="008665FC"/>
    <w:rsid w:val="00870BDC"/>
    <w:rsid w:val="00870F9C"/>
    <w:rsid w:val="00871366"/>
    <w:rsid w:val="00871995"/>
    <w:rsid w:val="00871B7C"/>
    <w:rsid w:val="00873AA0"/>
    <w:rsid w:val="00873DBB"/>
    <w:rsid w:val="00874167"/>
    <w:rsid w:val="00875A3A"/>
    <w:rsid w:val="00875F24"/>
    <w:rsid w:val="0087780B"/>
    <w:rsid w:val="00877AD5"/>
    <w:rsid w:val="00880A78"/>
    <w:rsid w:val="00882951"/>
    <w:rsid w:val="00883300"/>
    <w:rsid w:val="00883785"/>
    <w:rsid w:val="008845BF"/>
    <w:rsid w:val="00884723"/>
    <w:rsid w:val="00884795"/>
    <w:rsid w:val="008853ED"/>
    <w:rsid w:val="00885E70"/>
    <w:rsid w:val="0088615B"/>
    <w:rsid w:val="00887329"/>
    <w:rsid w:val="00887565"/>
    <w:rsid w:val="00887A77"/>
    <w:rsid w:val="00890893"/>
    <w:rsid w:val="008917B3"/>
    <w:rsid w:val="00891DA6"/>
    <w:rsid w:val="00892C8A"/>
    <w:rsid w:val="0089337E"/>
    <w:rsid w:val="00893A57"/>
    <w:rsid w:val="00893E4C"/>
    <w:rsid w:val="00894525"/>
    <w:rsid w:val="00896F85"/>
    <w:rsid w:val="008A01CC"/>
    <w:rsid w:val="008A0235"/>
    <w:rsid w:val="008A12D2"/>
    <w:rsid w:val="008A1A91"/>
    <w:rsid w:val="008A2650"/>
    <w:rsid w:val="008A3BE4"/>
    <w:rsid w:val="008A3CDF"/>
    <w:rsid w:val="008A3D3F"/>
    <w:rsid w:val="008A4194"/>
    <w:rsid w:val="008A49D9"/>
    <w:rsid w:val="008A5B35"/>
    <w:rsid w:val="008A5EB1"/>
    <w:rsid w:val="008A6220"/>
    <w:rsid w:val="008A6A30"/>
    <w:rsid w:val="008B2038"/>
    <w:rsid w:val="008B22BC"/>
    <w:rsid w:val="008B283F"/>
    <w:rsid w:val="008B2D15"/>
    <w:rsid w:val="008B317C"/>
    <w:rsid w:val="008B32B7"/>
    <w:rsid w:val="008B3E05"/>
    <w:rsid w:val="008B3E0B"/>
    <w:rsid w:val="008B436C"/>
    <w:rsid w:val="008B4510"/>
    <w:rsid w:val="008B6FDE"/>
    <w:rsid w:val="008B7F47"/>
    <w:rsid w:val="008C06C7"/>
    <w:rsid w:val="008C0ECE"/>
    <w:rsid w:val="008C2043"/>
    <w:rsid w:val="008C2470"/>
    <w:rsid w:val="008C2820"/>
    <w:rsid w:val="008C2A51"/>
    <w:rsid w:val="008C2C82"/>
    <w:rsid w:val="008C5F4A"/>
    <w:rsid w:val="008C6056"/>
    <w:rsid w:val="008C78EA"/>
    <w:rsid w:val="008D00CB"/>
    <w:rsid w:val="008D00DF"/>
    <w:rsid w:val="008D1A3E"/>
    <w:rsid w:val="008D20AC"/>
    <w:rsid w:val="008D5544"/>
    <w:rsid w:val="008D559E"/>
    <w:rsid w:val="008D5EE7"/>
    <w:rsid w:val="008D7F60"/>
    <w:rsid w:val="008E1F9D"/>
    <w:rsid w:val="008E2034"/>
    <w:rsid w:val="008E24E3"/>
    <w:rsid w:val="008E274F"/>
    <w:rsid w:val="008E2E54"/>
    <w:rsid w:val="008E3B93"/>
    <w:rsid w:val="008E3C81"/>
    <w:rsid w:val="008E62B6"/>
    <w:rsid w:val="008E672C"/>
    <w:rsid w:val="008E68EE"/>
    <w:rsid w:val="008E72DC"/>
    <w:rsid w:val="008E7781"/>
    <w:rsid w:val="008E7869"/>
    <w:rsid w:val="008F03E8"/>
    <w:rsid w:val="008F1E7B"/>
    <w:rsid w:val="008F4751"/>
    <w:rsid w:val="008F48FA"/>
    <w:rsid w:val="008F4CB5"/>
    <w:rsid w:val="008F4EC4"/>
    <w:rsid w:val="008F53CC"/>
    <w:rsid w:val="008F7B7D"/>
    <w:rsid w:val="008F7E76"/>
    <w:rsid w:val="00900C39"/>
    <w:rsid w:val="009014CA"/>
    <w:rsid w:val="009017DC"/>
    <w:rsid w:val="00901C46"/>
    <w:rsid w:val="00901D2A"/>
    <w:rsid w:val="0090232E"/>
    <w:rsid w:val="0090257F"/>
    <w:rsid w:val="009031B1"/>
    <w:rsid w:val="0090460D"/>
    <w:rsid w:val="0090472C"/>
    <w:rsid w:val="009047BE"/>
    <w:rsid w:val="00904F7C"/>
    <w:rsid w:val="00906E25"/>
    <w:rsid w:val="0091048F"/>
    <w:rsid w:val="00910B13"/>
    <w:rsid w:val="00910DD9"/>
    <w:rsid w:val="00910FCE"/>
    <w:rsid w:val="0091149D"/>
    <w:rsid w:val="00911730"/>
    <w:rsid w:val="009119F7"/>
    <w:rsid w:val="0091204B"/>
    <w:rsid w:val="009127DC"/>
    <w:rsid w:val="00914C11"/>
    <w:rsid w:val="00915160"/>
    <w:rsid w:val="00915272"/>
    <w:rsid w:val="00916215"/>
    <w:rsid w:val="00916720"/>
    <w:rsid w:val="00916D7D"/>
    <w:rsid w:val="00917BBE"/>
    <w:rsid w:val="009222F8"/>
    <w:rsid w:val="00923C59"/>
    <w:rsid w:val="00924529"/>
    <w:rsid w:val="00924562"/>
    <w:rsid w:val="009250BC"/>
    <w:rsid w:val="00925B0D"/>
    <w:rsid w:val="00926C77"/>
    <w:rsid w:val="0092726D"/>
    <w:rsid w:val="00927A77"/>
    <w:rsid w:val="00927F05"/>
    <w:rsid w:val="00930904"/>
    <w:rsid w:val="00930E5E"/>
    <w:rsid w:val="0093175D"/>
    <w:rsid w:val="009317A8"/>
    <w:rsid w:val="00931B61"/>
    <w:rsid w:val="00932564"/>
    <w:rsid w:val="0093339A"/>
    <w:rsid w:val="009349B8"/>
    <w:rsid w:val="00935F6C"/>
    <w:rsid w:val="00937DE1"/>
    <w:rsid w:val="00937EF1"/>
    <w:rsid w:val="0094017E"/>
    <w:rsid w:val="00940D80"/>
    <w:rsid w:val="009411F8"/>
    <w:rsid w:val="00941962"/>
    <w:rsid w:val="00943493"/>
    <w:rsid w:val="00944B81"/>
    <w:rsid w:val="00945302"/>
    <w:rsid w:val="00945A07"/>
    <w:rsid w:val="00947355"/>
    <w:rsid w:val="009476AB"/>
    <w:rsid w:val="00950E75"/>
    <w:rsid w:val="009519BB"/>
    <w:rsid w:val="009530B2"/>
    <w:rsid w:val="00953B2F"/>
    <w:rsid w:val="0095435A"/>
    <w:rsid w:val="00954971"/>
    <w:rsid w:val="00954BAA"/>
    <w:rsid w:val="00955CDA"/>
    <w:rsid w:val="00956545"/>
    <w:rsid w:val="00956EB3"/>
    <w:rsid w:val="00956F3F"/>
    <w:rsid w:val="00957D22"/>
    <w:rsid w:val="00957E4F"/>
    <w:rsid w:val="009613B0"/>
    <w:rsid w:val="00962B5D"/>
    <w:rsid w:val="00963111"/>
    <w:rsid w:val="00963C16"/>
    <w:rsid w:val="009643D5"/>
    <w:rsid w:val="00964A7A"/>
    <w:rsid w:val="00966221"/>
    <w:rsid w:val="009662F0"/>
    <w:rsid w:val="00966C92"/>
    <w:rsid w:val="00966DCD"/>
    <w:rsid w:val="009707B4"/>
    <w:rsid w:val="00970ED3"/>
    <w:rsid w:val="00972008"/>
    <w:rsid w:val="009720B0"/>
    <w:rsid w:val="009720EB"/>
    <w:rsid w:val="009741E8"/>
    <w:rsid w:val="00974DEB"/>
    <w:rsid w:val="00975C02"/>
    <w:rsid w:val="00976F10"/>
    <w:rsid w:val="00977AB3"/>
    <w:rsid w:val="00977AC2"/>
    <w:rsid w:val="00977F33"/>
    <w:rsid w:val="009803AF"/>
    <w:rsid w:val="009804E5"/>
    <w:rsid w:val="009806D6"/>
    <w:rsid w:val="0098082A"/>
    <w:rsid w:val="009839CC"/>
    <w:rsid w:val="00983B75"/>
    <w:rsid w:val="00983EEE"/>
    <w:rsid w:val="00984109"/>
    <w:rsid w:val="00984F20"/>
    <w:rsid w:val="00986B7B"/>
    <w:rsid w:val="00987BD4"/>
    <w:rsid w:val="009906A4"/>
    <w:rsid w:val="00990DC3"/>
    <w:rsid w:val="0099105A"/>
    <w:rsid w:val="00991C41"/>
    <w:rsid w:val="00992982"/>
    <w:rsid w:val="0099350D"/>
    <w:rsid w:val="00994490"/>
    <w:rsid w:val="0099457C"/>
    <w:rsid w:val="00994716"/>
    <w:rsid w:val="00994E18"/>
    <w:rsid w:val="0099568D"/>
    <w:rsid w:val="009960FD"/>
    <w:rsid w:val="00996D8B"/>
    <w:rsid w:val="009A06F5"/>
    <w:rsid w:val="009A1619"/>
    <w:rsid w:val="009A3229"/>
    <w:rsid w:val="009A34BD"/>
    <w:rsid w:val="009A38CD"/>
    <w:rsid w:val="009A39A1"/>
    <w:rsid w:val="009A3F91"/>
    <w:rsid w:val="009A4203"/>
    <w:rsid w:val="009A426F"/>
    <w:rsid w:val="009A4DD5"/>
    <w:rsid w:val="009A52F1"/>
    <w:rsid w:val="009A5C79"/>
    <w:rsid w:val="009A5D42"/>
    <w:rsid w:val="009A6703"/>
    <w:rsid w:val="009A6903"/>
    <w:rsid w:val="009A6C61"/>
    <w:rsid w:val="009A6F24"/>
    <w:rsid w:val="009A7DA1"/>
    <w:rsid w:val="009B008B"/>
    <w:rsid w:val="009B021A"/>
    <w:rsid w:val="009B037F"/>
    <w:rsid w:val="009B0960"/>
    <w:rsid w:val="009B0BC5"/>
    <w:rsid w:val="009B0D8F"/>
    <w:rsid w:val="009B1C48"/>
    <w:rsid w:val="009B1D69"/>
    <w:rsid w:val="009B1DCD"/>
    <w:rsid w:val="009B233D"/>
    <w:rsid w:val="009B23D0"/>
    <w:rsid w:val="009B3481"/>
    <w:rsid w:val="009B3695"/>
    <w:rsid w:val="009B369A"/>
    <w:rsid w:val="009B42E4"/>
    <w:rsid w:val="009B461D"/>
    <w:rsid w:val="009B52CB"/>
    <w:rsid w:val="009B5847"/>
    <w:rsid w:val="009B5A1D"/>
    <w:rsid w:val="009B75CF"/>
    <w:rsid w:val="009B75DF"/>
    <w:rsid w:val="009B7A80"/>
    <w:rsid w:val="009B7D80"/>
    <w:rsid w:val="009C0960"/>
    <w:rsid w:val="009C4818"/>
    <w:rsid w:val="009C4F5C"/>
    <w:rsid w:val="009C504F"/>
    <w:rsid w:val="009C511A"/>
    <w:rsid w:val="009C5E1F"/>
    <w:rsid w:val="009C6AE5"/>
    <w:rsid w:val="009D0833"/>
    <w:rsid w:val="009D17AE"/>
    <w:rsid w:val="009D1899"/>
    <w:rsid w:val="009D26E6"/>
    <w:rsid w:val="009D27C3"/>
    <w:rsid w:val="009D359F"/>
    <w:rsid w:val="009D36BC"/>
    <w:rsid w:val="009D39BB"/>
    <w:rsid w:val="009D449D"/>
    <w:rsid w:val="009D4726"/>
    <w:rsid w:val="009D51B7"/>
    <w:rsid w:val="009D5337"/>
    <w:rsid w:val="009D6521"/>
    <w:rsid w:val="009D7584"/>
    <w:rsid w:val="009D783A"/>
    <w:rsid w:val="009D7FF7"/>
    <w:rsid w:val="009E00DA"/>
    <w:rsid w:val="009E1D86"/>
    <w:rsid w:val="009E1ED6"/>
    <w:rsid w:val="009E2892"/>
    <w:rsid w:val="009E2927"/>
    <w:rsid w:val="009E295E"/>
    <w:rsid w:val="009E2C9D"/>
    <w:rsid w:val="009E3316"/>
    <w:rsid w:val="009E33C3"/>
    <w:rsid w:val="009E6428"/>
    <w:rsid w:val="009E64A8"/>
    <w:rsid w:val="009E6A72"/>
    <w:rsid w:val="009E6C5D"/>
    <w:rsid w:val="009E6F0A"/>
    <w:rsid w:val="009E78F7"/>
    <w:rsid w:val="009F037C"/>
    <w:rsid w:val="009F0633"/>
    <w:rsid w:val="009F0E82"/>
    <w:rsid w:val="009F1693"/>
    <w:rsid w:val="009F20A6"/>
    <w:rsid w:val="009F227E"/>
    <w:rsid w:val="009F3B2D"/>
    <w:rsid w:val="009F546E"/>
    <w:rsid w:val="009F54E4"/>
    <w:rsid w:val="009F5DD5"/>
    <w:rsid w:val="00A004A7"/>
    <w:rsid w:val="00A0124F"/>
    <w:rsid w:val="00A015F7"/>
    <w:rsid w:val="00A03352"/>
    <w:rsid w:val="00A0338B"/>
    <w:rsid w:val="00A03A83"/>
    <w:rsid w:val="00A03E2C"/>
    <w:rsid w:val="00A040C9"/>
    <w:rsid w:val="00A0517F"/>
    <w:rsid w:val="00A05259"/>
    <w:rsid w:val="00A0542C"/>
    <w:rsid w:val="00A0790F"/>
    <w:rsid w:val="00A1033E"/>
    <w:rsid w:val="00A10661"/>
    <w:rsid w:val="00A133CE"/>
    <w:rsid w:val="00A139F0"/>
    <w:rsid w:val="00A15FDC"/>
    <w:rsid w:val="00A16040"/>
    <w:rsid w:val="00A164CE"/>
    <w:rsid w:val="00A179D6"/>
    <w:rsid w:val="00A17A35"/>
    <w:rsid w:val="00A17B9D"/>
    <w:rsid w:val="00A17FF3"/>
    <w:rsid w:val="00A206FF"/>
    <w:rsid w:val="00A22386"/>
    <w:rsid w:val="00A225E5"/>
    <w:rsid w:val="00A228BB"/>
    <w:rsid w:val="00A22CB4"/>
    <w:rsid w:val="00A23361"/>
    <w:rsid w:val="00A2356B"/>
    <w:rsid w:val="00A24259"/>
    <w:rsid w:val="00A25043"/>
    <w:rsid w:val="00A26FB8"/>
    <w:rsid w:val="00A300E9"/>
    <w:rsid w:val="00A31061"/>
    <w:rsid w:val="00A313ED"/>
    <w:rsid w:val="00A31B04"/>
    <w:rsid w:val="00A32A0F"/>
    <w:rsid w:val="00A33E59"/>
    <w:rsid w:val="00A34A11"/>
    <w:rsid w:val="00A34E17"/>
    <w:rsid w:val="00A35F73"/>
    <w:rsid w:val="00A3650C"/>
    <w:rsid w:val="00A373B6"/>
    <w:rsid w:val="00A37485"/>
    <w:rsid w:val="00A37731"/>
    <w:rsid w:val="00A40ECE"/>
    <w:rsid w:val="00A422AB"/>
    <w:rsid w:val="00A4312C"/>
    <w:rsid w:val="00A44079"/>
    <w:rsid w:val="00A44CB7"/>
    <w:rsid w:val="00A457D1"/>
    <w:rsid w:val="00A46023"/>
    <w:rsid w:val="00A46737"/>
    <w:rsid w:val="00A46D39"/>
    <w:rsid w:val="00A47889"/>
    <w:rsid w:val="00A478E8"/>
    <w:rsid w:val="00A5045E"/>
    <w:rsid w:val="00A5094D"/>
    <w:rsid w:val="00A50C58"/>
    <w:rsid w:val="00A512FF"/>
    <w:rsid w:val="00A515A8"/>
    <w:rsid w:val="00A5171F"/>
    <w:rsid w:val="00A51856"/>
    <w:rsid w:val="00A518B0"/>
    <w:rsid w:val="00A526E8"/>
    <w:rsid w:val="00A53AD3"/>
    <w:rsid w:val="00A5496B"/>
    <w:rsid w:val="00A55331"/>
    <w:rsid w:val="00A55748"/>
    <w:rsid w:val="00A56267"/>
    <w:rsid w:val="00A56313"/>
    <w:rsid w:val="00A57804"/>
    <w:rsid w:val="00A60351"/>
    <w:rsid w:val="00A61E10"/>
    <w:rsid w:val="00A62035"/>
    <w:rsid w:val="00A62B56"/>
    <w:rsid w:val="00A63242"/>
    <w:rsid w:val="00A63C70"/>
    <w:rsid w:val="00A65D93"/>
    <w:rsid w:val="00A67BC9"/>
    <w:rsid w:val="00A727A2"/>
    <w:rsid w:val="00A737CC"/>
    <w:rsid w:val="00A73DFB"/>
    <w:rsid w:val="00A73E74"/>
    <w:rsid w:val="00A73FD6"/>
    <w:rsid w:val="00A74456"/>
    <w:rsid w:val="00A74CD6"/>
    <w:rsid w:val="00A7534D"/>
    <w:rsid w:val="00A76427"/>
    <w:rsid w:val="00A77674"/>
    <w:rsid w:val="00A80590"/>
    <w:rsid w:val="00A8063A"/>
    <w:rsid w:val="00A8092E"/>
    <w:rsid w:val="00A80F79"/>
    <w:rsid w:val="00A81480"/>
    <w:rsid w:val="00A8236B"/>
    <w:rsid w:val="00A83255"/>
    <w:rsid w:val="00A838B6"/>
    <w:rsid w:val="00A8403B"/>
    <w:rsid w:val="00A844AB"/>
    <w:rsid w:val="00A845D4"/>
    <w:rsid w:val="00A86E4A"/>
    <w:rsid w:val="00A87537"/>
    <w:rsid w:val="00A9145D"/>
    <w:rsid w:val="00A91E47"/>
    <w:rsid w:val="00A92611"/>
    <w:rsid w:val="00A92BD8"/>
    <w:rsid w:val="00A92CEA"/>
    <w:rsid w:val="00A947F0"/>
    <w:rsid w:val="00A94ACC"/>
    <w:rsid w:val="00A952C6"/>
    <w:rsid w:val="00A95A9E"/>
    <w:rsid w:val="00A96A09"/>
    <w:rsid w:val="00A96CD3"/>
    <w:rsid w:val="00AA01A9"/>
    <w:rsid w:val="00AA0D0C"/>
    <w:rsid w:val="00AA124E"/>
    <w:rsid w:val="00AA20AC"/>
    <w:rsid w:val="00AA3AD9"/>
    <w:rsid w:val="00AA6B52"/>
    <w:rsid w:val="00AA7168"/>
    <w:rsid w:val="00AA7C1D"/>
    <w:rsid w:val="00AA7C2C"/>
    <w:rsid w:val="00AB06CA"/>
    <w:rsid w:val="00AB0A71"/>
    <w:rsid w:val="00AB0C5C"/>
    <w:rsid w:val="00AB0EAB"/>
    <w:rsid w:val="00AB18D3"/>
    <w:rsid w:val="00AB2008"/>
    <w:rsid w:val="00AB2463"/>
    <w:rsid w:val="00AB3A96"/>
    <w:rsid w:val="00AB5790"/>
    <w:rsid w:val="00AB58A8"/>
    <w:rsid w:val="00AB5D6C"/>
    <w:rsid w:val="00AB6D43"/>
    <w:rsid w:val="00AB75B7"/>
    <w:rsid w:val="00AC0122"/>
    <w:rsid w:val="00AC0245"/>
    <w:rsid w:val="00AC14ED"/>
    <w:rsid w:val="00AC1E15"/>
    <w:rsid w:val="00AC23BF"/>
    <w:rsid w:val="00AC26C0"/>
    <w:rsid w:val="00AC2B5C"/>
    <w:rsid w:val="00AC2E14"/>
    <w:rsid w:val="00AC301E"/>
    <w:rsid w:val="00AC3269"/>
    <w:rsid w:val="00AC3314"/>
    <w:rsid w:val="00AC33A8"/>
    <w:rsid w:val="00AC3DE4"/>
    <w:rsid w:val="00AC488A"/>
    <w:rsid w:val="00AC4DEB"/>
    <w:rsid w:val="00AC54E1"/>
    <w:rsid w:val="00AC5E07"/>
    <w:rsid w:val="00AC7CF0"/>
    <w:rsid w:val="00AC7CF3"/>
    <w:rsid w:val="00AD0177"/>
    <w:rsid w:val="00AD034A"/>
    <w:rsid w:val="00AD0658"/>
    <w:rsid w:val="00AD09FC"/>
    <w:rsid w:val="00AD1880"/>
    <w:rsid w:val="00AD3D67"/>
    <w:rsid w:val="00AD4051"/>
    <w:rsid w:val="00AD4BD4"/>
    <w:rsid w:val="00AD5FE3"/>
    <w:rsid w:val="00AD760C"/>
    <w:rsid w:val="00AE003E"/>
    <w:rsid w:val="00AE0242"/>
    <w:rsid w:val="00AE0858"/>
    <w:rsid w:val="00AE0BEC"/>
    <w:rsid w:val="00AE0C90"/>
    <w:rsid w:val="00AE1129"/>
    <w:rsid w:val="00AE2169"/>
    <w:rsid w:val="00AE259E"/>
    <w:rsid w:val="00AE261E"/>
    <w:rsid w:val="00AE3B5E"/>
    <w:rsid w:val="00AE4969"/>
    <w:rsid w:val="00AE4FE7"/>
    <w:rsid w:val="00AE5443"/>
    <w:rsid w:val="00AE553C"/>
    <w:rsid w:val="00AE60CC"/>
    <w:rsid w:val="00AE6ACB"/>
    <w:rsid w:val="00AE7AC0"/>
    <w:rsid w:val="00AF01B3"/>
    <w:rsid w:val="00AF052A"/>
    <w:rsid w:val="00AF07F3"/>
    <w:rsid w:val="00AF17FC"/>
    <w:rsid w:val="00AF198F"/>
    <w:rsid w:val="00AF32DD"/>
    <w:rsid w:val="00AF34DE"/>
    <w:rsid w:val="00AF3FFE"/>
    <w:rsid w:val="00AF425C"/>
    <w:rsid w:val="00AF5054"/>
    <w:rsid w:val="00AF5355"/>
    <w:rsid w:val="00AF592D"/>
    <w:rsid w:val="00AF61B4"/>
    <w:rsid w:val="00AF6AEC"/>
    <w:rsid w:val="00B00110"/>
    <w:rsid w:val="00B00585"/>
    <w:rsid w:val="00B00E0F"/>
    <w:rsid w:val="00B02439"/>
    <w:rsid w:val="00B02852"/>
    <w:rsid w:val="00B03383"/>
    <w:rsid w:val="00B03561"/>
    <w:rsid w:val="00B06357"/>
    <w:rsid w:val="00B068B0"/>
    <w:rsid w:val="00B072A6"/>
    <w:rsid w:val="00B072FD"/>
    <w:rsid w:val="00B07517"/>
    <w:rsid w:val="00B07E8B"/>
    <w:rsid w:val="00B07EFF"/>
    <w:rsid w:val="00B100FC"/>
    <w:rsid w:val="00B105AA"/>
    <w:rsid w:val="00B114C7"/>
    <w:rsid w:val="00B123F3"/>
    <w:rsid w:val="00B1305A"/>
    <w:rsid w:val="00B13795"/>
    <w:rsid w:val="00B13A53"/>
    <w:rsid w:val="00B13A64"/>
    <w:rsid w:val="00B13CF7"/>
    <w:rsid w:val="00B14270"/>
    <w:rsid w:val="00B1541F"/>
    <w:rsid w:val="00B15881"/>
    <w:rsid w:val="00B160AB"/>
    <w:rsid w:val="00B16337"/>
    <w:rsid w:val="00B1660F"/>
    <w:rsid w:val="00B17120"/>
    <w:rsid w:val="00B17C35"/>
    <w:rsid w:val="00B17CA9"/>
    <w:rsid w:val="00B17D97"/>
    <w:rsid w:val="00B17E72"/>
    <w:rsid w:val="00B20EDC"/>
    <w:rsid w:val="00B21E4C"/>
    <w:rsid w:val="00B220D0"/>
    <w:rsid w:val="00B2258C"/>
    <w:rsid w:val="00B22679"/>
    <w:rsid w:val="00B229DA"/>
    <w:rsid w:val="00B22E6E"/>
    <w:rsid w:val="00B22F7B"/>
    <w:rsid w:val="00B236BF"/>
    <w:rsid w:val="00B23BF2"/>
    <w:rsid w:val="00B24122"/>
    <w:rsid w:val="00B24E29"/>
    <w:rsid w:val="00B252BE"/>
    <w:rsid w:val="00B257B1"/>
    <w:rsid w:val="00B25BB7"/>
    <w:rsid w:val="00B26EE0"/>
    <w:rsid w:val="00B27755"/>
    <w:rsid w:val="00B27AC8"/>
    <w:rsid w:val="00B307AF"/>
    <w:rsid w:val="00B31310"/>
    <w:rsid w:val="00B31D65"/>
    <w:rsid w:val="00B32B65"/>
    <w:rsid w:val="00B32EBC"/>
    <w:rsid w:val="00B331D3"/>
    <w:rsid w:val="00B33376"/>
    <w:rsid w:val="00B33638"/>
    <w:rsid w:val="00B341A3"/>
    <w:rsid w:val="00B34E0F"/>
    <w:rsid w:val="00B36758"/>
    <w:rsid w:val="00B367DD"/>
    <w:rsid w:val="00B36A6E"/>
    <w:rsid w:val="00B4099A"/>
    <w:rsid w:val="00B420CC"/>
    <w:rsid w:val="00B430EF"/>
    <w:rsid w:val="00B43B54"/>
    <w:rsid w:val="00B43CCC"/>
    <w:rsid w:val="00B45407"/>
    <w:rsid w:val="00B4573C"/>
    <w:rsid w:val="00B466B8"/>
    <w:rsid w:val="00B46902"/>
    <w:rsid w:val="00B47273"/>
    <w:rsid w:val="00B47352"/>
    <w:rsid w:val="00B47EAC"/>
    <w:rsid w:val="00B5006D"/>
    <w:rsid w:val="00B54483"/>
    <w:rsid w:val="00B544C3"/>
    <w:rsid w:val="00B54549"/>
    <w:rsid w:val="00B56059"/>
    <w:rsid w:val="00B56982"/>
    <w:rsid w:val="00B57AC1"/>
    <w:rsid w:val="00B57C34"/>
    <w:rsid w:val="00B618B1"/>
    <w:rsid w:val="00B61AEB"/>
    <w:rsid w:val="00B61C81"/>
    <w:rsid w:val="00B61F4D"/>
    <w:rsid w:val="00B6240A"/>
    <w:rsid w:val="00B624AA"/>
    <w:rsid w:val="00B62576"/>
    <w:rsid w:val="00B6288A"/>
    <w:rsid w:val="00B6289C"/>
    <w:rsid w:val="00B62B06"/>
    <w:rsid w:val="00B6364F"/>
    <w:rsid w:val="00B63E7E"/>
    <w:rsid w:val="00B641C3"/>
    <w:rsid w:val="00B6447E"/>
    <w:rsid w:val="00B66057"/>
    <w:rsid w:val="00B66248"/>
    <w:rsid w:val="00B6661D"/>
    <w:rsid w:val="00B66E10"/>
    <w:rsid w:val="00B67B60"/>
    <w:rsid w:val="00B70067"/>
    <w:rsid w:val="00B72259"/>
    <w:rsid w:val="00B72653"/>
    <w:rsid w:val="00B731D5"/>
    <w:rsid w:val="00B73AE9"/>
    <w:rsid w:val="00B74139"/>
    <w:rsid w:val="00B74C8D"/>
    <w:rsid w:val="00B75E19"/>
    <w:rsid w:val="00B766D3"/>
    <w:rsid w:val="00B77D1A"/>
    <w:rsid w:val="00B8039F"/>
    <w:rsid w:val="00B80560"/>
    <w:rsid w:val="00B810BE"/>
    <w:rsid w:val="00B8129E"/>
    <w:rsid w:val="00B81789"/>
    <w:rsid w:val="00B827EF"/>
    <w:rsid w:val="00B828F8"/>
    <w:rsid w:val="00B82EFB"/>
    <w:rsid w:val="00B831CD"/>
    <w:rsid w:val="00B846D4"/>
    <w:rsid w:val="00B846E1"/>
    <w:rsid w:val="00B84952"/>
    <w:rsid w:val="00B85E74"/>
    <w:rsid w:val="00B86396"/>
    <w:rsid w:val="00B86B2A"/>
    <w:rsid w:val="00B87062"/>
    <w:rsid w:val="00B87A5D"/>
    <w:rsid w:val="00B90FEF"/>
    <w:rsid w:val="00B91BB0"/>
    <w:rsid w:val="00B92340"/>
    <w:rsid w:val="00B924C8"/>
    <w:rsid w:val="00B939F9"/>
    <w:rsid w:val="00BA094D"/>
    <w:rsid w:val="00BA4548"/>
    <w:rsid w:val="00BA5C0E"/>
    <w:rsid w:val="00BA622A"/>
    <w:rsid w:val="00BA648A"/>
    <w:rsid w:val="00BA6A56"/>
    <w:rsid w:val="00BA6B03"/>
    <w:rsid w:val="00BA6F39"/>
    <w:rsid w:val="00BA7375"/>
    <w:rsid w:val="00BA7EF7"/>
    <w:rsid w:val="00BB02A0"/>
    <w:rsid w:val="00BB0E9E"/>
    <w:rsid w:val="00BB13D0"/>
    <w:rsid w:val="00BB1B19"/>
    <w:rsid w:val="00BB23CF"/>
    <w:rsid w:val="00BB2ED6"/>
    <w:rsid w:val="00BB332D"/>
    <w:rsid w:val="00BB3C08"/>
    <w:rsid w:val="00BB40BC"/>
    <w:rsid w:val="00BB4B79"/>
    <w:rsid w:val="00BB6FB3"/>
    <w:rsid w:val="00BC0273"/>
    <w:rsid w:val="00BC07E3"/>
    <w:rsid w:val="00BC1B04"/>
    <w:rsid w:val="00BC3016"/>
    <w:rsid w:val="00BC34E6"/>
    <w:rsid w:val="00BC44ED"/>
    <w:rsid w:val="00BC4D70"/>
    <w:rsid w:val="00BC4D98"/>
    <w:rsid w:val="00BC4F94"/>
    <w:rsid w:val="00BC502E"/>
    <w:rsid w:val="00BC5042"/>
    <w:rsid w:val="00BC7754"/>
    <w:rsid w:val="00BC7774"/>
    <w:rsid w:val="00BC78B2"/>
    <w:rsid w:val="00BC793B"/>
    <w:rsid w:val="00BC7D7A"/>
    <w:rsid w:val="00BD02BE"/>
    <w:rsid w:val="00BD08F8"/>
    <w:rsid w:val="00BD0D39"/>
    <w:rsid w:val="00BD1BC4"/>
    <w:rsid w:val="00BD2016"/>
    <w:rsid w:val="00BD3ECB"/>
    <w:rsid w:val="00BD455F"/>
    <w:rsid w:val="00BD74E1"/>
    <w:rsid w:val="00BD77E8"/>
    <w:rsid w:val="00BD7E3A"/>
    <w:rsid w:val="00BE0C0D"/>
    <w:rsid w:val="00BE1ECD"/>
    <w:rsid w:val="00BE26CB"/>
    <w:rsid w:val="00BE2ECA"/>
    <w:rsid w:val="00BE31B6"/>
    <w:rsid w:val="00BE331E"/>
    <w:rsid w:val="00BE42EE"/>
    <w:rsid w:val="00BE5936"/>
    <w:rsid w:val="00BE5DBE"/>
    <w:rsid w:val="00BE79F0"/>
    <w:rsid w:val="00BF1034"/>
    <w:rsid w:val="00BF1039"/>
    <w:rsid w:val="00BF292C"/>
    <w:rsid w:val="00BF2938"/>
    <w:rsid w:val="00BF2973"/>
    <w:rsid w:val="00BF4992"/>
    <w:rsid w:val="00BF51AC"/>
    <w:rsid w:val="00BF5BF6"/>
    <w:rsid w:val="00BF621D"/>
    <w:rsid w:val="00BF63D5"/>
    <w:rsid w:val="00BF7262"/>
    <w:rsid w:val="00BF7689"/>
    <w:rsid w:val="00BF7C3E"/>
    <w:rsid w:val="00C00B9F"/>
    <w:rsid w:val="00C012DF"/>
    <w:rsid w:val="00C01D0E"/>
    <w:rsid w:val="00C030AA"/>
    <w:rsid w:val="00C03AEE"/>
    <w:rsid w:val="00C07E27"/>
    <w:rsid w:val="00C11672"/>
    <w:rsid w:val="00C118B3"/>
    <w:rsid w:val="00C12F54"/>
    <w:rsid w:val="00C13336"/>
    <w:rsid w:val="00C13611"/>
    <w:rsid w:val="00C13BE1"/>
    <w:rsid w:val="00C154B4"/>
    <w:rsid w:val="00C15565"/>
    <w:rsid w:val="00C15D47"/>
    <w:rsid w:val="00C1745E"/>
    <w:rsid w:val="00C17939"/>
    <w:rsid w:val="00C201F1"/>
    <w:rsid w:val="00C20B45"/>
    <w:rsid w:val="00C218AF"/>
    <w:rsid w:val="00C224B0"/>
    <w:rsid w:val="00C22580"/>
    <w:rsid w:val="00C23513"/>
    <w:rsid w:val="00C23A7C"/>
    <w:rsid w:val="00C24A98"/>
    <w:rsid w:val="00C2785B"/>
    <w:rsid w:val="00C31284"/>
    <w:rsid w:val="00C32A85"/>
    <w:rsid w:val="00C33E10"/>
    <w:rsid w:val="00C33EAB"/>
    <w:rsid w:val="00C33FCA"/>
    <w:rsid w:val="00C34046"/>
    <w:rsid w:val="00C3454A"/>
    <w:rsid w:val="00C34CB1"/>
    <w:rsid w:val="00C34D0B"/>
    <w:rsid w:val="00C3501A"/>
    <w:rsid w:val="00C35079"/>
    <w:rsid w:val="00C352A9"/>
    <w:rsid w:val="00C369CB"/>
    <w:rsid w:val="00C36DEC"/>
    <w:rsid w:val="00C36E53"/>
    <w:rsid w:val="00C370B8"/>
    <w:rsid w:val="00C3793B"/>
    <w:rsid w:val="00C37E65"/>
    <w:rsid w:val="00C40913"/>
    <w:rsid w:val="00C40B9E"/>
    <w:rsid w:val="00C4104C"/>
    <w:rsid w:val="00C41765"/>
    <w:rsid w:val="00C41929"/>
    <w:rsid w:val="00C4226C"/>
    <w:rsid w:val="00C4423D"/>
    <w:rsid w:val="00C45806"/>
    <w:rsid w:val="00C460E1"/>
    <w:rsid w:val="00C4629A"/>
    <w:rsid w:val="00C46BDB"/>
    <w:rsid w:val="00C46D18"/>
    <w:rsid w:val="00C46D27"/>
    <w:rsid w:val="00C470A9"/>
    <w:rsid w:val="00C47610"/>
    <w:rsid w:val="00C507EB"/>
    <w:rsid w:val="00C511D7"/>
    <w:rsid w:val="00C51385"/>
    <w:rsid w:val="00C5139B"/>
    <w:rsid w:val="00C515C6"/>
    <w:rsid w:val="00C52B0F"/>
    <w:rsid w:val="00C53CF0"/>
    <w:rsid w:val="00C54AA9"/>
    <w:rsid w:val="00C552DB"/>
    <w:rsid w:val="00C57ADE"/>
    <w:rsid w:val="00C60393"/>
    <w:rsid w:val="00C60816"/>
    <w:rsid w:val="00C60CD5"/>
    <w:rsid w:val="00C613F6"/>
    <w:rsid w:val="00C61F89"/>
    <w:rsid w:val="00C62591"/>
    <w:rsid w:val="00C632C3"/>
    <w:rsid w:val="00C63BC7"/>
    <w:rsid w:val="00C63F7B"/>
    <w:rsid w:val="00C64585"/>
    <w:rsid w:val="00C64A88"/>
    <w:rsid w:val="00C6545F"/>
    <w:rsid w:val="00C65DD5"/>
    <w:rsid w:val="00C6626A"/>
    <w:rsid w:val="00C6666D"/>
    <w:rsid w:val="00C66B80"/>
    <w:rsid w:val="00C66C90"/>
    <w:rsid w:val="00C67129"/>
    <w:rsid w:val="00C677AB"/>
    <w:rsid w:val="00C678A0"/>
    <w:rsid w:val="00C702CC"/>
    <w:rsid w:val="00C70DB0"/>
    <w:rsid w:val="00C72CCE"/>
    <w:rsid w:val="00C73172"/>
    <w:rsid w:val="00C73307"/>
    <w:rsid w:val="00C743AB"/>
    <w:rsid w:val="00C74A6A"/>
    <w:rsid w:val="00C74FA2"/>
    <w:rsid w:val="00C75007"/>
    <w:rsid w:val="00C758B7"/>
    <w:rsid w:val="00C760BD"/>
    <w:rsid w:val="00C775A7"/>
    <w:rsid w:val="00C80387"/>
    <w:rsid w:val="00C8048B"/>
    <w:rsid w:val="00C80F7F"/>
    <w:rsid w:val="00C815A0"/>
    <w:rsid w:val="00C8300D"/>
    <w:rsid w:val="00C84A53"/>
    <w:rsid w:val="00C85149"/>
    <w:rsid w:val="00C86BFC"/>
    <w:rsid w:val="00C86E78"/>
    <w:rsid w:val="00C900FE"/>
    <w:rsid w:val="00C904E6"/>
    <w:rsid w:val="00C90E85"/>
    <w:rsid w:val="00C90EC7"/>
    <w:rsid w:val="00C92E80"/>
    <w:rsid w:val="00C93CFD"/>
    <w:rsid w:val="00C93DE7"/>
    <w:rsid w:val="00C9419E"/>
    <w:rsid w:val="00C94AE2"/>
    <w:rsid w:val="00C94DAA"/>
    <w:rsid w:val="00C94FE8"/>
    <w:rsid w:val="00C95496"/>
    <w:rsid w:val="00C95A83"/>
    <w:rsid w:val="00C963F1"/>
    <w:rsid w:val="00C96DC6"/>
    <w:rsid w:val="00C97730"/>
    <w:rsid w:val="00C97908"/>
    <w:rsid w:val="00C9796E"/>
    <w:rsid w:val="00C97C4A"/>
    <w:rsid w:val="00CA0993"/>
    <w:rsid w:val="00CA1A93"/>
    <w:rsid w:val="00CA1E27"/>
    <w:rsid w:val="00CA2293"/>
    <w:rsid w:val="00CA5059"/>
    <w:rsid w:val="00CA5137"/>
    <w:rsid w:val="00CB1317"/>
    <w:rsid w:val="00CB164C"/>
    <w:rsid w:val="00CB2D34"/>
    <w:rsid w:val="00CB2FE3"/>
    <w:rsid w:val="00CB3365"/>
    <w:rsid w:val="00CB3E68"/>
    <w:rsid w:val="00CB4953"/>
    <w:rsid w:val="00CB4DAF"/>
    <w:rsid w:val="00CB5B32"/>
    <w:rsid w:val="00CB60CE"/>
    <w:rsid w:val="00CB68BD"/>
    <w:rsid w:val="00CB73AA"/>
    <w:rsid w:val="00CB7588"/>
    <w:rsid w:val="00CB7DBC"/>
    <w:rsid w:val="00CC05DE"/>
    <w:rsid w:val="00CC1105"/>
    <w:rsid w:val="00CC21A3"/>
    <w:rsid w:val="00CC3327"/>
    <w:rsid w:val="00CC36C0"/>
    <w:rsid w:val="00CC3AAD"/>
    <w:rsid w:val="00CC6DA3"/>
    <w:rsid w:val="00CC76AE"/>
    <w:rsid w:val="00CC7AA0"/>
    <w:rsid w:val="00CC7B1F"/>
    <w:rsid w:val="00CD0D5F"/>
    <w:rsid w:val="00CD1571"/>
    <w:rsid w:val="00CD1B5D"/>
    <w:rsid w:val="00CD25D4"/>
    <w:rsid w:val="00CD2662"/>
    <w:rsid w:val="00CD2A9C"/>
    <w:rsid w:val="00CD36A5"/>
    <w:rsid w:val="00CD4C66"/>
    <w:rsid w:val="00CD7363"/>
    <w:rsid w:val="00CD7388"/>
    <w:rsid w:val="00CD7FCE"/>
    <w:rsid w:val="00CE06F0"/>
    <w:rsid w:val="00CE1413"/>
    <w:rsid w:val="00CE15C9"/>
    <w:rsid w:val="00CE31AD"/>
    <w:rsid w:val="00CE517A"/>
    <w:rsid w:val="00CE5688"/>
    <w:rsid w:val="00CE57A4"/>
    <w:rsid w:val="00CE5ADB"/>
    <w:rsid w:val="00CE6693"/>
    <w:rsid w:val="00CE6BDC"/>
    <w:rsid w:val="00CE70EC"/>
    <w:rsid w:val="00CE765E"/>
    <w:rsid w:val="00CF00E1"/>
    <w:rsid w:val="00CF0FB4"/>
    <w:rsid w:val="00CF117C"/>
    <w:rsid w:val="00CF1BBD"/>
    <w:rsid w:val="00CF2E3E"/>
    <w:rsid w:val="00CF432B"/>
    <w:rsid w:val="00CF4950"/>
    <w:rsid w:val="00CF495E"/>
    <w:rsid w:val="00CF51AC"/>
    <w:rsid w:val="00CF5A57"/>
    <w:rsid w:val="00CF6293"/>
    <w:rsid w:val="00CF65EF"/>
    <w:rsid w:val="00CF7947"/>
    <w:rsid w:val="00D00ED5"/>
    <w:rsid w:val="00D04B4A"/>
    <w:rsid w:val="00D04D91"/>
    <w:rsid w:val="00D05241"/>
    <w:rsid w:val="00D0573E"/>
    <w:rsid w:val="00D063EB"/>
    <w:rsid w:val="00D06851"/>
    <w:rsid w:val="00D06DC4"/>
    <w:rsid w:val="00D07444"/>
    <w:rsid w:val="00D076BB"/>
    <w:rsid w:val="00D07E28"/>
    <w:rsid w:val="00D112E0"/>
    <w:rsid w:val="00D127B4"/>
    <w:rsid w:val="00D13540"/>
    <w:rsid w:val="00D13F78"/>
    <w:rsid w:val="00D15AFA"/>
    <w:rsid w:val="00D15B8B"/>
    <w:rsid w:val="00D164FE"/>
    <w:rsid w:val="00D17D2C"/>
    <w:rsid w:val="00D210B4"/>
    <w:rsid w:val="00D2174F"/>
    <w:rsid w:val="00D21A90"/>
    <w:rsid w:val="00D21C0B"/>
    <w:rsid w:val="00D21E64"/>
    <w:rsid w:val="00D224C9"/>
    <w:rsid w:val="00D22C08"/>
    <w:rsid w:val="00D22C91"/>
    <w:rsid w:val="00D22EF4"/>
    <w:rsid w:val="00D2311D"/>
    <w:rsid w:val="00D255FF"/>
    <w:rsid w:val="00D256B7"/>
    <w:rsid w:val="00D26091"/>
    <w:rsid w:val="00D260F4"/>
    <w:rsid w:val="00D269FD"/>
    <w:rsid w:val="00D2719E"/>
    <w:rsid w:val="00D3008E"/>
    <w:rsid w:val="00D30DD3"/>
    <w:rsid w:val="00D30E50"/>
    <w:rsid w:val="00D30F7E"/>
    <w:rsid w:val="00D312BF"/>
    <w:rsid w:val="00D31BEA"/>
    <w:rsid w:val="00D32132"/>
    <w:rsid w:val="00D33DA4"/>
    <w:rsid w:val="00D33DD8"/>
    <w:rsid w:val="00D33E9F"/>
    <w:rsid w:val="00D34AF4"/>
    <w:rsid w:val="00D35A2D"/>
    <w:rsid w:val="00D35BD2"/>
    <w:rsid w:val="00D35E97"/>
    <w:rsid w:val="00D375B5"/>
    <w:rsid w:val="00D376E6"/>
    <w:rsid w:val="00D4012E"/>
    <w:rsid w:val="00D412A6"/>
    <w:rsid w:val="00D41480"/>
    <w:rsid w:val="00D41500"/>
    <w:rsid w:val="00D417B7"/>
    <w:rsid w:val="00D4290E"/>
    <w:rsid w:val="00D432AA"/>
    <w:rsid w:val="00D44263"/>
    <w:rsid w:val="00D45C6F"/>
    <w:rsid w:val="00D45E4B"/>
    <w:rsid w:val="00D475E6"/>
    <w:rsid w:val="00D50535"/>
    <w:rsid w:val="00D50802"/>
    <w:rsid w:val="00D51518"/>
    <w:rsid w:val="00D51819"/>
    <w:rsid w:val="00D5452C"/>
    <w:rsid w:val="00D55238"/>
    <w:rsid w:val="00D565E5"/>
    <w:rsid w:val="00D569ED"/>
    <w:rsid w:val="00D6072E"/>
    <w:rsid w:val="00D60A2D"/>
    <w:rsid w:val="00D63B36"/>
    <w:rsid w:val="00D64C98"/>
    <w:rsid w:val="00D64E91"/>
    <w:rsid w:val="00D65C70"/>
    <w:rsid w:val="00D66EBD"/>
    <w:rsid w:val="00D6707B"/>
    <w:rsid w:val="00D679BA"/>
    <w:rsid w:val="00D7028D"/>
    <w:rsid w:val="00D70EA2"/>
    <w:rsid w:val="00D71234"/>
    <w:rsid w:val="00D71FDC"/>
    <w:rsid w:val="00D72D10"/>
    <w:rsid w:val="00D73071"/>
    <w:rsid w:val="00D741C7"/>
    <w:rsid w:val="00D74CB0"/>
    <w:rsid w:val="00D762E7"/>
    <w:rsid w:val="00D763EF"/>
    <w:rsid w:val="00D76DBE"/>
    <w:rsid w:val="00D76F05"/>
    <w:rsid w:val="00D77863"/>
    <w:rsid w:val="00D816A3"/>
    <w:rsid w:val="00D81AF7"/>
    <w:rsid w:val="00D824DE"/>
    <w:rsid w:val="00D83B79"/>
    <w:rsid w:val="00D84A7E"/>
    <w:rsid w:val="00D84DE4"/>
    <w:rsid w:val="00D84F11"/>
    <w:rsid w:val="00D864DD"/>
    <w:rsid w:val="00D877F8"/>
    <w:rsid w:val="00D87EE4"/>
    <w:rsid w:val="00D90E8A"/>
    <w:rsid w:val="00D90EA0"/>
    <w:rsid w:val="00D91281"/>
    <w:rsid w:val="00D9130F"/>
    <w:rsid w:val="00D91644"/>
    <w:rsid w:val="00D91EE9"/>
    <w:rsid w:val="00D9243B"/>
    <w:rsid w:val="00D924B5"/>
    <w:rsid w:val="00D936F5"/>
    <w:rsid w:val="00D93F3C"/>
    <w:rsid w:val="00D9408F"/>
    <w:rsid w:val="00D944E1"/>
    <w:rsid w:val="00D948CC"/>
    <w:rsid w:val="00D94BDD"/>
    <w:rsid w:val="00D95116"/>
    <w:rsid w:val="00D960A3"/>
    <w:rsid w:val="00DA0355"/>
    <w:rsid w:val="00DA1100"/>
    <w:rsid w:val="00DA2E21"/>
    <w:rsid w:val="00DA31D8"/>
    <w:rsid w:val="00DA33CB"/>
    <w:rsid w:val="00DA3591"/>
    <w:rsid w:val="00DA458E"/>
    <w:rsid w:val="00DA4AFA"/>
    <w:rsid w:val="00DA5D6A"/>
    <w:rsid w:val="00DA5FD0"/>
    <w:rsid w:val="00DA63AB"/>
    <w:rsid w:val="00DA7BD6"/>
    <w:rsid w:val="00DB0B2D"/>
    <w:rsid w:val="00DB0B35"/>
    <w:rsid w:val="00DB123F"/>
    <w:rsid w:val="00DB32ED"/>
    <w:rsid w:val="00DB3862"/>
    <w:rsid w:val="00DB3BB5"/>
    <w:rsid w:val="00DB3DA8"/>
    <w:rsid w:val="00DB4AA5"/>
    <w:rsid w:val="00DB4CC8"/>
    <w:rsid w:val="00DB5B14"/>
    <w:rsid w:val="00DB65CC"/>
    <w:rsid w:val="00DB6EB8"/>
    <w:rsid w:val="00DB7E50"/>
    <w:rsid w:val="00DB7EC8"/>
    <w:rsid w:val="00DC0269"/>
    <w:rsid w:val="00DC0AF8"/>
    <w:rsid w:val="00DC1728"/>
    <w:rsid w:val="00DC1FCC"/>
    <w:rsid w:val="00DC3646"/>
    <w:rsid w:val="00DC47F1"/>
    <w:rsid w:val="00DC4B03"/>
    <w:rsid w:val="00DC5AC8"/>
    <w:rsid w:val="00DC63B2"/>
    <w:rsid w:val="00DD00DB"/>
    <w:rsid w:val="00DD052D"/>
    <w:rsid w:val="00DD0F30"/>
    <w:rsid w:val="00DD161D"/>
    <w:rsid w:val="00DD1B76"/>
    <w:rsid w:val="00DD24EE"/>
    <w:rsid w:val="00DD32FC"/>
    <w:rsid w:val="00DD38F8"/>
    <w:rsid w:val="00DD549E"/>
    <w:rsid w:val="00DD6B64"/>
    <w:rsid w:val="00DD6E4D"/>
    <w:rsid w:val="00DD7389"/>
    <w:rsid w:val="00DD77CB"/>
    <w:rsid w:val="00DD7885"/>
    <w:rsid w:val="00DD7C80"/>
    <w:rsid w:val="00DE0188"/>
    <w:rsid w:val="00DE13BC"/>
    <w:rsid w:val="00DE2255"/>
    <w:rsid w:val="00DE2803"/>
    <w:rsid w:val="00DE2DDC"/>
    <w:rsid w:val="00DE2FCF"/>
    <w:rsid w:val="00DE3652"/>
    <w:rsid w:val="00DE4540"/>
    <w:rsid w:val="00DE59E8"/>
    <w:rsid w:val="00DE6091"/>
    <w:rsid w:val="00DE6556"/>
    <w:rsid w:val="00DE68F4"/>
    <w:rsid w:val="00DE73F8"/>
    <w:rsid w:val="00DF00CD"/>
    <w:rsid w:val="00DF05EE"/>
    <w:rsid w:val="00DF075E"/>
    <w:rsid w:val="00DF179A"/>
    <w:rsid w:val="00DF23EE"/>
    <w:rsid w:val="00DF5510"/>
    <w:rsid w:val="00DF688A"/>
    <w:rsid w:val="00DF6963"/>
    <w:rsid w:val="00DF73A6"/>
    <w:rsid w:val="00DF759C"/>
    <w:rsid w:val="00E00073"/>
    <w:rsid w:val="00E03714"/>
    <w:rsid w:val="00E039DC"/>
    <w:rsid w:val="00E040A7"/>
    <w:rsid w:val="00E045AD"/>
    <w:rsid w:val="00E04FE0"/>
    <w:rsid w:val="00E0552E"/>
    <w:rsid w:val="00E05F0E"/>
    <w:rsid w:val="00E07C56"/>
    <w:rsid w:val="00E07C67"/>
    <w:rsid w:val="00E07E17"/>
    <w:rsid w:val="00E07F5D"/>
    <w:rsid w:val="00E10846"/>
    <w:rsid w:val="00E1097F"/>
    <w:rsid w:val="00E10AE8"/>
    <w:rsid w:val="00E10F31"/>
    <w:rsid w:val="00E1173B"/>
    <w:rsid w:val="00E11FB1"/>
    <w:rsid w:val="00E12D5D"/>
    <w:rsid w:val="00E13452"/>
    <w:rsid w:val="00E137FB"/>
    <w:rsid w:val="00E14652"/>
    <w:rsid w:val="00E157DB"/>
    <w:rsid w:val="00E15BB7"/>
    <w:rsid w:val="00E166C1"/>
    <w:rsid w:val="00E17435"/>
    <w:rsid w:val="00E202E9"/>
    <w:rsid w:val="00E203DC"/>
    <w:rsid w:val="00E2119F"/>
    <w:rsid w:val="00E2156A"/>
    <w:rsid w:val="00E21570"/>
    <w:rsid w:val="00E21C9E"/>
    <w:rsid w:val="00E21DAE"/>
    <w:rsid w:val="00E2322A"/>
    <w:rsid w:val="00E237A9"/>
    <w:rsid w:val="00E23A4D"/>
    <w:rsid w:val="00E23BFF"/>
    <w:rsid w:val="00E23F16"/>
    <w:rsid w:val="00E2493E"/>
    <w:rsid w:val="00E25103"/>
    <w:rsid w:val="00E26650"/>
    <w:rsid w:val="00E2719E"/>
    <w:rsid w:val="00E27C13"/>
    <w:rsid w:val="00E3030D"/>
    <w:rsid w:val="00E31F99"/>
    <w:rsid w:val="00E32902"/>
    <w:rsid w:val="00E32E00"/>
    <w:rsid w:val="00E33D8B"/>
    <w:rsid w:val="00E34760"/>
    <w:rsid w:val="00E35749"/>
    <w:rsid w:val="00E35AB9"/>
    <w:rsid w:val="00E365CA"/>
    <w:rsid w:val="00E36EB9"/>
    <w:rsid w:val="00E37CBC"/>
    <w:rsid w:val="00E40239"/>
    <w:rsid w:val="00E409AC"/>
    <w:rsid w:val="00E40ABC"/>
    <w:rsid w:val="00E40DDC"/>
    <w:rsid w:val="00E42401"/>
    <w:rsid w:val="00E4385B"/>
    <w:rsid w:val="00E43BB9"/>
    <w:rsid w:val="00E43F88"/>
    <w:rsid w:val="00E4406E"/>
    <w:rsid w:val="00E452A6"/>
    <w:rsid w:val="00E4570D"/>
    <w:rsid w:val="00E4653A"/>
    <w:rsid w:val="00E5093B"/>
    <w:rsid w:val="00E50EB0"/>
    <w:rsid w:val="00E50FC3"/>
    <w:rsid w:val="00E510AB"/>
    <w:rsid w:val="00E5154F"/>
    <w:rsid w:val="00E53962"/>
    <w:rsid w:val="00E542DD"/>
    <w:rsid w:val="00E543C1"/>
    <w:rsid w:val="00E5461C"/>
    <w:rsid w:val="00E551D7"/>
    <w:rsid w:val="00E557DB"/>
    <w:rsid w:val="00E55EBD"/>
    <w:rsid w:val="00E56689"/>
    <w:rsid w:val="00E56E3F"/>
    <w:rsid w:val="00E57567"/>
    <w:rsid w:val="00E60FB3"/>
    <w:rsid w:val="00E61074"/>
    <w:rsid w:val="00E62C45"/>
    <w:rsid w:val="00E62D5D"/>
    <w:rsid w:val="00E62D74"/>
    <w:rsid w:val="00E63C04"/>
    <w:rsid w:val="00E645EE"/>
    <w:rsid w:val="00E663D8"/>
    <w:rsid w:val="00E66FA5"/>
    <w:rsid w:val="00E67038"/>
    <w:rsid w:val="00E67B1A"/>
    <w:rsid w:val="00E67E0F"/>
    <w:rsid w:val="00E706A8"/>
    <w:rsid w:val="00E71242"/>
    <w:rsid w:val="00E726F5"/>
    <w:rsid w:val="00E72F0D"/>
    <w:rsid w:val="00E7403E"/>
    <w:rsid w:val="00E7660E"/>
    <w:rsid w:val="00E807DD"/>
    <w:rsid w:val="00E8083E"/>
    <w:rsid w:val="00E80922"/>
    <w:rsid w:val="00E80B0F"/>
    <w:rsid w:val="00E82376"/>
    <w:rsid w:val="00E8263A"/>
    <w:rsid w:val="00E829AA"/>
    <w:rsid w:val="00E835FF"/>
    <w:rsid w:val="00E83732"/>
    <w:rsid w:val="00E8401F"/>
    <w:rsid w:val="00E8414B"/>
    <w:rsid w:val="00E843B4"/>
    <w:rsid w:val="00E843C5"/>
    <w:rsid w:val="00E8583B"/>
    <w:rsid w:val="00E8697E"/>
    <w:rsid w:val="00E874C7"/>
    <w:rsid w:val="00E876AD"/>
    <w:rsid w:val="00E877B4"/>
    <w:rsid w:val="00E87951"/>
    <w:rsid w:val="00E87D0B"/>
    <w:rsid w:val="00E87E8A"/>
    <w:rsid w:val="00E902EE"/>
    <w:rsid w:val="00E90EDC"/>
    <w:rsid w:val="00E914DC"/>
    <w:rsid w:val="00E917CA"/>
    <w:rsid w:val="00E91948"/>
    <w:rsid w:val="00E92787"/>
    <w:rsid w:val="00E927C7"/>
    <w:rsid w:val="00E92E17"/>
    <w:rsid w:val="00E93A95"/>
    <w:rsid w:val="00E93B97"/>
    <w:rsid w:val="00E93BB4"/>
    <w:rsid w:val="00E93F99"/>
    <w:rsid w:val="00E9514F"/>
    <w:rsid w:val="00E966CA"/>
    <w:rsid w:val="00E97204"/>
    <w:rsid w:val="00E973C8"/>
    <w:rsid w:val="00E9798E"/>
    <w:rsid w:val="00E97CB9"/>
    <w:rsid w:val="00EA076B"/>
    <w:rsid w:val="00EA0F71"/>
    <w:rsid w:val="00EA166F"/>
    <w:rsid w:val="00EA25BC"/>
    <w:rsid w:val="00EA3FD5"/>
    <w:rsid w:val="00EA4AD9"/>
    <w:rsid w:val="00EA55EF"/>
    <w:rsid w:val="00EA6216"/>
    <w:rsid w:val="00EA749C"/>
    <w:rsid w:val="00EB0144"/>
    <w:rsid w:val="00EB01EF"/>
    <w:rsid w:val="00EB097A"/>
    <w:rsid w:val="00EB15D0"/>
    <w:rsid w:val="00EB1A20"/>
    <w:rsid w:val="00EB2526"/>
    <w:rsid w:val="00EB318B"/>
    <w:rsid w:val="00EB3719"/>
    <w:rsid w:val="00EB4941"/>
    <w:rsid w:val="00EB4AD4"/>
    <w:rsid w:val="00EB51E6"/>
    <w:rsid w:val="00EB5BEA"/>
    <w:rsid w:val="00EB669C"/>
    <w:rsid w:val="00EC068D"/>
    <w:rsid w:val="00EC162C"/>
    <w:rsid w:val="00EC1689"/>
    <w:rsid w:val="00EC1A54"/>
    <w:rsid w:val="00EC1B42"/>
    <w:rsid w:val="00EC296A"/>
    <w:rsid w:val="00EC29DC"/>
    <w:rsid w:val="00EC328F"/>
    <w:rsid w:val="00EC3819"/>
    <w:rsid w:val="00EC385E"/>
    <w:rsid w:val="00EC4114"/>
    <w:rsid w:val="00EC6886"/>
    <w:rsid w:val="00EC704F"/>
    <w:rsid w:val="00ED0A96"/>
    <w:rsid w:val="00ED2185"/>
    <w:rsid w:val="00ED2E73"/>
    <w:rsid w:val="00ED3675"/>
    <w:rsid w:val="00ED552C"/>
    <w:rsid w:val="00ED6419"/>
    <w:rsid w:val="00ED6E40"/>
    <w:rsid w:val="00ED6ECC"/>
    <w:rsid w:val="00ED7D1D"/>
    <w:rsid w:val="00ED7FF8"/>
    <w:rsid w:val="00EE0C31"/>
    <w:rsid w:val="00EE11E7"/>
    <w:rsid w:val="00EE2E76"/>
    <w:rsid w:val="00EE2FE4"/>
    <w:rsid w:val="00EE5338"/>
    <w:rsid w:val="00EE56A7"/>
    <w:rsid w:val="00EE6438"/>
    <w:rsid w:val="00EE69B8"/>
    <w:rsid w:val="00EE7519"/>
    <w:rsid w:val="00EF0DE3"/>
    <w:rsid w:val="00EF1703"/>
    <w:rsid w:val="00EF1B0B"/>
    <w:rsid w:val="00EF2F03"/>
    <w:rsid w:val="00EF3F8F"/>
    <w:rsid w:val="00EF43D0"/>
    <w:rsid w:val="00EF470D"/>
    <w:rsid w:val="00EF553E"/>
    <w:rsid w:val="00EF5722"/>
    <w:rsid w:val="00EF7D26"/>
    <w:rsid w:val="00EF7E9E"/>
    <w:rsid w:val="00F00874"/>
    <w:rsid w:val="00F00CE0"/>
    <w:rsid w:val="00F0118B"/>
    <w:rsid w:val="00F0125A"/>
    <w:rsid w:val="00F012A5"/>
    <w:rsid w:val="00F014B4"/>
    <w:rsid w:val="00F02EC8"/>
    <w:rsid w:val="00F02FA3"/>
    <w:rsid w:val="00F030CC"/>
    <w:rsid w:val="00F0355A"/>
    <w:rsid w:val="00F03E3C"/>
    <w:rsid w:val="00F06180"/>
    <w:rsid w:val="00F07646"/>
    <w:rsid w:val="00F07B1C"/>
    <w:rsid w:val="00F07CC7"/>
    <w:rsid w:val="00F1026F"/>
    <w:rsid w:val="00F10B0A"/>
    <w:rsid w:val="00F10C18"/>
    <w:rsid w:val="00F11232"/>
    <w:rsid w:val="00F1210A"/>
    <w:rsid w:val="00F12EE3"/>
    <w:rsid w:val="00F1300C"/>
    <w:rsid w:val="00F14F72"/>
    <w:rsid w:val="00F155C6"/>
    <w:rsid w:val="00F15936"/>
    <w:rsid w:val="00F20241"/>
    <w:rsid w:val="00F2107A"/>
    <w:rsid w:val="00F211A2"/>
    <w:rsid w:val="00F21881"/>
    <w:rsid w:val="00F21B69"/>
    <w:rsid w:val="00F22BE3"/>
    <w:rsid w:val="00F237A8"/>
    <w:rsid w:val="00F23A17"/>
    <w:rsid w:val="00F23CDA"/>
    <w:rsid w:val="00F23F2F"/>
    <w:rsid w:val="00F250CE"/>
    <w:rsid w:val="00F25162"/>
    <w:rsid w:val="00F26E3C"/>
    <w:rsid w:val="00F270E8"/>
    <w:rsid w:val="00F30037"/>
    <w:rsid w:val="00F30C79"/>
    <w:rsid w:val="00F3105F"/>
    <w:rsid w:val="00F314DF"/>
    <w:rsid w:val="00F316DF"/>
    <w:rsid w:val="00F319EF"/>
    <w:rsid w:val="00F328A0"/>
    <w:rsid w:val="00F329C3"/>
    <w:rsid w:val="00F32B59"/>
    <w:rsid w:val="00F32F9D"/>
    <w:rsid w:val="00F33911"/>
    <w:rsid w:val="00F3439A"/>
    <w:rsid w:val="00F3526D"/>
    <w:rsid w:val="00F35293"/>
    <w:rsid w:val="00F35B52"/>
    <w:rsid w:val="00F37084"/>
    <w:rsid w:val="00F373B5"/>
    <w:rsid w:val="00F37B87"/>
    <w:rsid w:val="00F37CDF"/>
    <w:rsid w:val="00F4025C"/>
    <w:rsid w:val="00F40A4D"/>
    <w:rsid w:val="00F412AC"/>
    <w:rsid w:val="00F43FA4"/>
    <w:rsid w:val="00F4444F"/>
    <w:rsid w:val="00F44CAA"/>
    <w:rsid w:val="00F44D78"/>
    <w:rsid w:val="00F45A48"/>
    <w:rsid w:val="00F462E3"/>
    <w:rsid w:val="00F46CAB"/>
    <w:rsid w:val="00F47018"/>
    <w:rsid w:val="00F50820"/>
    <w:rsid w:val="00F50E11"/>
    <w:rsid w:val="00F50EDE"/>
    <w:rsid w:val="00F51A2B"/>
    <w:rsid w:val="00F51FA8"/>
    <w:rsid w:val="00F53872"/>
    <w:rsid w:val="00F55738"/>
    <w:rsid w:val="00F55C16"/>
    <w:rsid w:val="00F5603C"/>
    <w:rsid w:val="00F578B5"/>
    <w:rsid w:val="00F60572"/>
    <w:rsid w:val="00F60D44"/>
    <w:rsid w:val="00F61C47"/>
    <w:rsid w:val="00F636F8"/>
    <w:rsid w:val="00F64BFB"/>
    <w:rsid w:val="00F6582D"/>
    <w:rsid w:val="00F6688C"/>
    <w:rsid w:val="00F668E2"/>
    <w:rsid w:val="00F67055"/>
    <w:rsid w:val="00F67062"/>
    <w:rsid w:val="00F7157A"/>
    <w:rsid w:val="00F72E9B"/>
    <w:rsid w:val="00F74179"/>
    <w:rsid w:val="00F74563"/>
    <w:rsid w:val="00F745EB"/>
    <w:rsid w:val="00F74CE3"/>
    <w:rsid w:val="00F75327"/>
    <w:rsid w:val="00F7587C"/>
    <w:rsid w:val="00F75A8B"/>
    <w:rsid w:val="00F75ED5"/>
    <w:rsid w:val="00F77B6A"/>
    <w:rsid w:val="00F8047D"/>
    <w:rsid w:val="00F80A60"/>
    <w:rsid w:val="00F80FE7"/>
    <w:rsid w:val="00F813B7"/>
    <w:rsid w:val="00F81B07"/>
    <w:rsid w:val="00F83967"/>
    <w:rsid w:val="00F84A46"/>
    <w:rsid w:val="00F84AEB"/>
    <w:rsid w:val="00F85302"/>
    <w:rsid w:val="00F8640C"/>
    <w:rsid w:val="00F871E9"/>
    <w:rsid w:val="00F9001F"/>
    <w:rsid w:val="00F91348"/>
    <w:rsid w:val="00F92B8A"/>
    <w:rsid w:val="00F92DDD"/>
    <w:rsid w:val="00F92E39"/>
    <w:rsid w:val="00F93244"/>
    <w:rsid w:val="00F936BF"/>
    <w:rsid w:val="00F93B56"/>
    <w:rsid w:val="00F9498A"/>
    <w:rsid w:val="00F95107"/>
    <w:rsid w:val="00F9545D"/>
    <w:rsid w:val="00F9695D"/>
    <w:rsid w:val="00F9776D"/>
    <w:rsid w:val="00FA0690"/>
    <w:rsid w:val="00FA0EE2"/>
    <w:rsid w:val="00FA155C"/>
    <w:rsid w:val="00FA2D82"/>
    <w:rsid w:val="00FA3FE8"/>
    <w:rsid w:val="00FA4275"/>
    <w:rsid w:val="00FA464C"/>
    <w:rsid w:val="00FA5888"/>
    <w:rsid w:val="00FA5A8D"/>
    <w:rsid w:val="00FA6009"/>
    <w:rsid w:val="00FA700A"/>
    <w:rsid w:val="00FA7DA4"/>
    <w:rsid w:val="00FB003C"/>
    <w:rsid w:val="00FB0AA7"/>
    <w:rsid w:val="00FB0FB5"/>
    <w:rsid w:val="00FB1879"/>
    <w:rsid w:val="00FB25FF"/>
    <w:rsid w:val="00FB2609"/>
    <w:rsid w:val="00FB37E4"/>
    <w:rsid w:val="00FB4257"/>
    <w:rsid w:val="00FB4F59"/>
    <w:rsid w:val="00FB6244"/>
    <w:rsid w:val="00FB6A11"/>
    <w:rsid w:val="00FC0903"/>
    <w:rsid w:val="00FC0E98"/>
    <w:rsid w:val="00FC15CF"/>
    <w:rsid w:val="00FC1737"/>
    <w:rsid w:val="00FC280A"/>
    <w:rsid w:val="00FC3067"/>
    <w:rsid w:val="00FC3D13"/>
    <w:rsid w:val="00FC3E60"/>
    <w:rsid w:val="00FC3FF6"/>
    <w:rsid w:val="00FC4274"/>
    <w:rsid w:val="00FC4BF7"/>
    <w:rsid w:val="00FC4E75"/>
    <w:rsid w:val="00FC4EDE"/>
    <w:rsid w:val="00FC5217"/>
    <w:rsid w:val="00FC69A2"/>
    <w:rsid w:val="00FC7C05"/>
    <w:rsid w:val="00FC7C5F"/>
    <w:rsid w:val="00FD129F"/>
    <w:rsid w:val="00FD18CA"/>
    <w:rsid w:val="00FD2520"/>
    <w:rsid w:val="00FD2F9B"/>
    <w:rsid w:val="00FD3172"/>
    <w:rsid w:val="00FD348D"/>
    <w:rsid w:val="00FD34CA"/>
    <w:rsid w:val="00FD3E0E"/>
    <w:rsid w:val="00FD3E8F"/>
    <w:rsid w:val="00FD3F5F"/>
    <w:rsid w:val="00FD4456"/>
    <w:rsid w:val="00FD45EB"/>
    <w:rsid w:val="00FD491E"/>
    <w:rsid w:val="00FD6B5D"/>
    <w:rsid w:val="00FD6D11"/>
    <w:rsid w:val="00FD72AA"/>
    <w:rsid w:val="00FD75A8"/>
    <w:rsid w:val="00FE1913"/>
    <w:rsid w:val="00FE1EA4"/>
    <w:rsid w:val="00FE33A1"/>
    <w:rsid w:val="00FE35F0"/>
    <w:rsid w:val="00FE369B"/>
    <w:rsid w:val="00FE4695"/>
    <w:rsid w:val="00FE4A88"/>
    <w:rsid w:val="00FE4C43"/>
    <w:rsid w:val="00FE5018"/>
    <w:rsid w:val="00FE5309"/>
    <w:rsid w:val="00FE5413"/>
    <w:rsid w:val="00FE63C3"/>
    <w:rsid w:val="00FE648F"/>
    <w:rsid w:val="00FE6A01"/>
    <w:rsid w:val="00FF0A30"/>
    <w:rsid w:val="00FF0F4E"/>
    <w:rsid w:val="00FF1C8F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6ECB-D57D-48FF-8097-95D3F18F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88"/>
    <w:pPr>
      <w:spacing w:before="120" w:after="120"/>
    </w:pPr>
  </w:style>
  <w:style w:type="paragraph" w:styleId="2">
    <w:name w:val="heading 2"/>
    <w:basedOn w:val="a"/>
    <w:next w:val="a"/>
    <w:link w:val="20"/>
    <w:uiPriority w:val="9"/>
    <w:unhideWhenUsed/>
    <w:qFormat/>
    <w:rsid w:val="00E97CB9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76F8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5688"/>
    <w:pPr>
      <w:pBdr>
        <w:bottom w:val="single" w:sz="8" w:space="4" w:color="476F88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552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5688"/>
    <w:rPr>
      <w:rFonts w:asciiTheme="majorHAnsi" w:eastAsiaTheme="majorEastAsia" w:hAnsiTheme="majorHAnsi" w:cstheme="majorBidi"/>
      <w:color w:val="355265" w:themeColor="text2" w:themeShade="BF"/>
      <w:spacing w:val="5"/>
      <w:kern w:val="28"/>
      <w:sz w:val="52"/>
      <w:szCs w:val="52"/>
    </w:rPr>
  </w:style>
  <w:style w:type="paragraph" w:styleId="a5">
    <w:name w:val="Date"/>
    <w:basedOn w:val="a"/>
    <w:next w:val="a"/>
    <w:link w:val="a6"/>
    <w:uiPriority w:val="3"/>
    <w:unhideWhenUsed/>
    <w:qFormat/>
    <w:rsid w:val="00CE5688"/>
    <w:pPr>
      <w:spacing w:after="0" w:line="240" w:lineRule="auto"/>
      <w:jc w:val="right"/>
    </w:pPr>
    <w:rPr>
      <w:b/>
      <w:color w:val="476F88" w:themeColor="text2"/>
      <w:sz w:val="36"/>
      <w:szCs w:val="18"/>
      <w:lang w:val="en-GB" w:eastAsia="ja-JP" w:bidi="ru-RU"/>
    </w:rPr>
  </w:style>
  <w:style w:type="character" w:customStyle="1" w:styleId="a6">
    <w:name w:val="Дата Знак"/>
    <w:basedOn w:val="a0"/>
    <w:link w:val="a5"/>
    <w:uiPriority w:val="3"/>
    <w:rsid w:val="00CE5688"/>
    <w:rPr>
      <w:b/>
      <w:color w:val="476F88" w:themeColor="text2"/>
      <w:sz w:val="36"/>
      <w:szCs w:val="18"/>
      <w:lang w:val="en-GB" w:eastAsia="ja-JP" w:bidi="ru-RU"/>
    </w:rPr>
  </w:style>
  <w:style w:type="character" w:styleId="a7">
    <w:name w:val="Emphasis"/>
    <w:basedOn w:val="a0"/>
    <w:uiPriority w:val="20"/>
    <w:unhideWhenUsed/>
    <w:qFormat/>
    <w:rsid w:val="00CE5688"/>
    <w:rPr>
      <w:color w:val="476F88" w:themeColor="accent1"/>
    </w:rPr>
  </w:style>
  <w:style w:type="paragraph" w:styleId="a8">
    <w:name w:val="List Paragraph"/>
    <w:basedOn w:val="a"/>
    <w:uiPriority w:val="34"/>
    <w:qFormat/>
    <w:rsid w:val="00CE5688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CE5688"/>
    <w:pPr>
      <w:pBdr>
        <w:bottom w:val="single" w:sz="4" w:space="4" w:color="476F88" w:themeColor="accent1"/>
      </w:pBdr>
      <w:spacing w:before="200" w:after="280"/>
      <w:ind w:left="936" w:right="936"/>
    </w:pPr>
    <w:rPr>
      <w:b/>
      <w:bCs/>
      <w:i/>
      <w:iCs/>
      <w:color w:val="476F88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E5688"/>
    <w:rPr>
      <w:b/>
      <w:bCs/>
      <w:i/>
      <w:iCs/>
      <w:color w:val="476F88" w:themeColor="accent1"/>
    </w:rPr>
  </w:style>
  <w:style w:type="character" w:styleId="ab">
    <w:name w:val="Intense Emphasis"/>
    <w:basedOn w:val="a0"/>
    <w:uiPriority w:val="21"/>
    <w:qFormat/>
    <w:rsid w:val="00CE5688"/>
    <w:rPr>
      <w:b/>
      <w:bCs/>
      <w:i/>
      <w:iCs/>
      <w:color w:val="476F88" w:themeColor="accent1"/>
    </w:rPr>
  </w:style>
  <w:style w:type="paragraph" w:customStyle="1" w:styleId="ac">
    <w:name w:val="Месяц"/>
    <w:basedOn w:val="a"/>
    <w:uiPriority w:val="1"/>
    <w:qFormat/>
    <w:rsid w:val="00CE5688"/>
    <w:pPr>
      <w:spacing w:after="720" w:line="240" w:lineRule="auto"/>
      <w:contextualSpacing/>
    </w:pPr>
    <w:rPr>
      <w:b/>
      <w:caps/>
      <w:color w:val="476F88" w:themeColor="text2"/>
      <w:sz w:val="160"/>
      <w:szCs w:val="18"/>
      <w:lang w:eastAsia="ja-JP" w:bidi="ru-RU"/>
    </w:rPr>
  </w:style>
  <w:style w:type="paragraph" w:customStyle="1" w:styleId="ad">
    <w:name w:val="День"/>
    <w:basedOn w:val="a"/>
    <w:uiPriority w:val="2"/>
    <w:qFormat/>
    <w:rsid w:val="00CE5688"/>
    <w:pPr>
      <w:spacing w:after="60" w:line="240" w:lineRule="auto"/>
    </w:pPr>
    <w:rPr>
      <w:rFonts w:eastAsiaTheme="minorEastAsia"/>
      <w:caps/>
      <w:color w:val="476F88" w:themeColor="accent1"/>
      <w:spacing w:val="20"/>
      <w:sz w:val="26"/>
      <w:szCs w:val="18"/>
      <w:lang w:val="en-GB" w:eastAsia="ja-JP" w:bidi="ru-RU"/>
    </w:rPr>
  </w:style>
  <w:style w:type="character" w:customStyle="1" w:styleId="20">
    <w:name w:val="Заголовок 2 Знак"/>
    <w:basedOn w:val="a0"/>
    <w:link w:val="2"/>
    <w:uiPriority w:val="9"/>
    <w:rsid w:val="00E97CB9"/>
    <w:rPr>
      <w:rFonts w:asciiTheme="majorHAnsi" w:eastAsiaTheme="majorEastAsia" w:hAnsiTheme="majorHAnsi" w:cstheme="majorBidi"/>
      <w:b/>
      <w:bCs/>
      <w:color w:val="476F8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76F88"/>
      </a:dk2>
      <a:lt2>
        <a:srgbClr val="EEECE1"/>
      </a:lt2>
      <a:accent1>
        <a:srgbClr val="476F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76F88"/>
      </a:accent5>
      <a:accent6>
        <a:srgbClr val="F79646"/>
      </a:accent6>
      <a:hlink>
        <a:srgbClr val="0000FF"/>
      </a:hlink>
      <a:folHlink>
        <a:srgbClr val="00B0F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2017-05-21T10:15:00Z</dcterms:created>
  <dcterms:modified xsi:type="dcterms:W3CDTF">2018-01-05T11:50:00Z</dcterms:modified>
</cp:coreProperties>
</file>